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DC" w:rsidRDefault="009646DC" w:rsidP="009646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Заполняем вместе декларации по форме 3-НДФЛ.</w:t>
      </w:r>
    </w:p>
    <w:p w:rsidR="009646DC" w:rsidRDefault="009646DC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4CE0" w:rsidRPr="00955E4F" w:rsidRDefault="00D05960" w:rsidP="003A4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Межрайонная</w:t>
      </w:r>
      <w:proofErr w:type="gramEnd"/>
      <w:r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ИФНС России № 15 по Челябинской области </w:t>
      </w:r>
      <w:r w:rsidR="003A4CE0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напоминает</w:t>
      </w:r>
      <w:r w:rsidR="007E35B6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A4CE0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что н</w:t>
      </w:r>
      <w:r w:rsidR="003A4CE0"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</w:t>
      </w:r>
      <w:r w:rsidR="00955E4F"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именно:</w:t>
      </w:r>
    </w:p>
    <w:p w:rsidR="00955E4F" w:rsidRPr="00955E4F" w:rsidRDefault="00955E4F" w:rsidP="00955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при получении дохода от продажи имущества (например, квартиры, находившейся в собственности </w:t>
      </w:r>
      <w:proofErr w:type="gramStart"/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менее минимального</w:t>
      </w:r>
      <w:proofErr w:type="gramEnd"/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срока владения), от реализации имущественных прав (переуступка права требования);</w:t>
      </w:r>
    </w:p>
    <w:p w:rsidR="00955E4F" w:rsidRPr="00955E4F" w:rsidRDefault="00955E4F" w:rsidP="00955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при получении дохода от источников, находящихся за пределами Российской Федерации;</w:t>
      </w:r>
    </w:p>
    <w:p w:rsidR="00955E4F" w:rsidRPr="00955E4F" w:rsidRDefault="00955E4F" w:rsidP="00955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955E4F" w:rsidRPr="00955E4F" w:rsidRDefault="00955E4F" w:rsidP="00955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955E4F" w:rsidRPr="00955E4F" w:rsidRDefault="00955E4F" w:rsidP="00955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при получении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FB1E44" w:rsidRPr="00955E4F" w:rsidRDefault="003A4CE0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2C0F59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ля оказания консультационных услуг по порядку заполнения налоговой декларации по налогу на доходы с физических лиц</w:t>
      </w:r>
      <w:proofErr w:type="gramEnd"/>
      <w:r w:rsidR="002C0F59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(формы 3-НДФЛ) через Сервис «Личный кабинет для физических лиц» на сайте ФНС России</w:t>
      </w:r>
      <w:r w:rsidR="007E35B6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5" w:history="1">
        <w:r w:rsidR="007E35B6" w:rsidRPr="00955E4F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www.nalog.</w:t>
        </w:r>
        <w:proofErr w:type="spellStart"/>
        <w:r w:rsidR="007E35B6" w:rsidRPr="00955E4F">
          <w:rPr>
            <w:rStyle w:val="a4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gov</w:t>
        </w:r>
        <w:proofErr w:type="spellEnd"/>
        <w:r w:rsidR="007E35B6" w:rsidRPr="00955E4F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="007E35B6" w:rsidRPr="00955E4F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ru</w:t>
        </w:r>
        <w:proofErr w:type="spellEnd"/>
      </w:hyperlink>
      <w:r w:rsidR="002C0F59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физические лица приглашаются в инспекцию в следующие дни</w:t>
      </w:r>
      <w:r w:rsidR="007E35B6" w:rsidRPr="00955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FB1E44" w:rsidRDefault="00FB1E44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1E44" w:rsidTr="00FB1E44">
        <w:tc>
          <w:tcPr>
            <w:tcW w:w="3190" w:type="dxa"/>
          </w:tcPr>
          <w:p w:rsidR="00FB1E44" w:rsidRDefault="00FB1E44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FB1E44" w:rsidRDefault="00AE68DE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FB1E44" w:rsidRDefault="00FB1E44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Справочные телефоны</w:t>
            </w:r>
          </w:p>
        </w:tc>
      </w:tr>
      <w:tr w:rsidR="00FB1E44" w:rsidTr="00FB1E44">
        <w:tc>
          <w:tcPr>
            <w:tcW w:w="3190" w:type="dxa"/>
          </w:tcPr>
          <w:p w:rsidR="00FB1E44" w:rsidRDefault="00FF53A1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457040, Челябинская область,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Южноуральск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Победы, д.6</w:t>
            </w:r>
          </w:p>
        </w:tc>
        <w:tc>
          <w:tcPr>
            <w:tcW w:w="3190" w:type="dxa"/>
          </w:tcPr>
          <w:p w:rsidR="00726A5F" w:rsidRDefault="00BB35C4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26A5F">
              <w:rPr>
                <w:rFonts w:ascii="Times New Roman" w:hAnsi="Times New Roman"/>
                <w:color w:val="000000"/>
                <w:sz w:val="24"/>
                <w:szCs w:val="24"/>
              </w:rPr>
              <w:t>.02.2021</w:t>
            </w:r>
          </w:p>
          <w:p w:rsidR="00726A5F" w:rsidRDefault="00726A5F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16.03.2021</w:t>
            </w:r>
          </w:p>
          <w:p w:rsidR="00726A5F" w:rsidRDefault="00726A5F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3191" w:type="dxa"/>
          </w:tcPr>
          <w:p w:rsidR="00FB1E44" w:rsidRDefault="00FF53A1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8(35134)4-23-33</w:t>
            </w:r>
          </w:p>
          <w:p w:rsidR="00FF53A1" w:rsidRDefault="00FF53A1" w:rsidP="00FF53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8(35134)4-54-21</w:t>
            </w:r>
          </w:p>
        </w:tc>
      </w:tr>
      <w:tr w:rsidR="00FB1E44" w:rsidTr="00FB1E44">
        <w:tc>
          <w:tcPr>
            <w:tcW w:w="3190" w:type="dxa"/>
          </w:tcPr>
          <w:p w:rsidR="00FB1E44" w:rsidRDefault="00FF53A1" w:rsidP="00FF53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457040, Челябинская область,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Троицк</w:t>
            </w:r>
            <w:r w:rsidRPr="00FF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Гагарина</w:t>
            </w:r>
            <w:r w:rsidRPr="00FF53A1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0" w:type="dxa"/>
          </w:tcPr>
          <w:p w:rsidR="00FF53A1" w:rsidRDefault="00BB35C4" w:rsidP="00FF53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F53A1">
              <w:rPr>
                <w:rFonts w:ascii="Times New Roman" w:hAnsi="Times New Roman"/>
                <w:color w:val="000000"/>
                <w:sz w:val="24"/>
                <w:szCs w:val="24"/>
              </w:rPr>
              <w:t>.02.2021</w:t>
            </w:r>
          </w:p>
          <w:p w:rsidR="00FF53A1" w:rsidRDefault="00FF53A1" w:rsidP="00FF53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16.03.2021</w:t>
            </w:r>
          </w:p>
          <w:p w:rsidR="00FB1E44" w:rsidRDefault="00FF53A1" w:rsidP="00FF53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3191" w:type="dxa"/>
          </w:tcPr>
          <w:p w:rsidR="00FF53A1" w:rsidRDefault="00FF53A1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8(35163)2-00-58</w:t>
            </w:r>
          </w:p>
          <w:p w:rsidR="00FB1E44" w:rsidRDefault="00FF53A1" w:rsidP="002C0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8(35163)2-00-58</w:t>
            </w:r>
          </w:p>
        </w:tc>
      </w:tr>
    </w:tbl>
    <w:p w:rsidR="00FB1E44" w:rsidRDefault="00FB1E44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5B6" w:rsidRPr="00955E4F" w:rsidRDefault="002C0F59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955E4F">
        <w:rPr>
          <w:rFonts w:ascii="Times New Roman" w:hAnsi="Times New Roman" w:cs="Times New Roman"/>
          <w:color w:val="000000"/>
          <w:sz w:val="26"/>
          <w:szCs w:val="26"/>
        </w:rPr>
        <w:t>При посещении налогового органа обязательно ношение средств индивидуальной защиты дыхательных путей (санитарно-гигиенические маски, респираторы).</w:t>
      </w:r>
    </w:p>
    <w:p w:rsidR="002C0F59" w:rsidRPr="00955E4F" w:rsidRDefault="007E35B6" w:rsidP="002C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5E4F">
        <w:rPr>
          <w:rFonts w:ascii="Times New Roman" w:hAnsi="Times New Roman" w:cs="Times New Roman"/>
          <w:color w:val="000000"/>
          <w:sz w:val="26"/>
          <w:szCs w:val="26"/>
        </w:rPr>
        <w:t>Также Инспекция напоминает, что пр</w:t>
      </w:r>
      <w:r w:rsidR="002C0F59" w:rsidRPr="00955E4F">
        <w:rPr>
          <w:rFonts w:ascii="Times New Roman" w:hAnsi="Times New Roman" w:cs="Times New Roman"/>
          <w:color w:val="000000"/>
          <w:sz w:val="26"/>
          <w:szCs w:val="26"/>
        </w:rPr>
        <w:t xml:space="preserve">актически любую услугу можно получить онлайн, более </w:t>
      </w:r>
      <w:r w:rsidR="00FB1E44" w:rsidRPr="00955E4F">
        <w:rPr>
          <w:rFonts w:ascii="Times New Roman" w:hAnsi="Times New Roman" w:cs="Times New Roman"/>
          <w:color w:val="000000"/>
          <w:sz w:val="26"/>
          <w:szCs w:val="26"/>
        </w:rPr>
        <w:t>60</w:t>
      </w:r>
      <w:r w:rsidR="002C0F59" w:rsidRPr="00955E4F">
        <w:rPr>
          <w:rFonts w:ascii="Times New Roman" w:hAnsi="Times New Roman" w:cs="Times New Roman"/>
          <w:color w:val="000000"/>
          <w:sz w:val="26"/>
          <w:szCs w:val="26"/>
        </w:rPr>
        <w:t xml:space="preserve"> онлайн-сервисов </w:t>
      </w:r>
      <w:proofErr w:type="gramStart"/>
      <w:r w:rsidR="002C0F59" w:rsidRPr="00955E4F">
        <w:rPr>
          <w:rFonts w:ascii="Times New Roman" w:hAnsi="Times New Roman" w:cs="Times New Roman"/>
          <w:color w:val="000000"/>
          <w:sz w:val="26"/>
          <w:szCs w:val="26"/>
        </w:rPr>
        <w:t>доступны</w:t>
      </w:r>
      <w:proofErr w:type="gramEnd"/>
      <w:r w:rsidR="002C0F59" w:rsidRPr="00955E4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 </w:t>
      </w:r>
      <w:hyperlink r:id="rId6" w:history="1">
        <w:r w:rsidRPr="00955E4F">
          <w:rPr>
            <w:rStyle w:val="a4"/>
            <w:rFonts w:ascii="Times New Roman" w:hAnsi="Times New Roman" w:cs="Times New Roman"/>
            <w:sz w:val="26"/>
            <w:szCs w:val="26"/>
          </w:rPr>
          <w:t>www.nalog.</w:t>
        </w:r>
        <w:r w:rsidRPr="00955E4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955E4F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2C0F59" w:rsidRPr="00955E4F">
        <w:rPr>
          <w:rFonts w:ascii="Times New Roman" w:hAnsi="Times New Roman" w:cs="Times New Roman"/>
          <w:color w:val="000000"/>
          <w:sz w:val="26"/>
          <w:szCs w:val="26"/>
        </w:rPr>
        <w:t> и в мобильных приложениях.</w:t>
      </w:r>
    </w:p>
    <w:bookmarkEnd w:id="0"/>
    <w:p w:rsidR="007E35B6" w:rsidRDefault="007E35B6" w:rsidP="007E35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35B6" w:rsidRDefault="007E35B6" w:rsidP="007E35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35B6" w:rsidRPr="00347C14" w:rsidRDefault="007E35B6" w:rsidP="007E35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Начальник отдела работы с налогоплательщиками</w:t>
      </w:r>
    </w:p>
    <w:p w:rsidR="007E35B6" w:rsidRPr="00347C14" w:rsidRDefault="007E35B6" w:rsidP="007E35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Межрайонной ИФНС России №15 по Челябинской области</w:t>
      </w:r>
    </w:p>
    <w:p w:rsidR="007E35B6" w:rsidRPr="00347C14" w:rsidRDefault="007E35B6" w:rsidP="007E35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Полковникова Ольга Александровна</w:t>
      </w:r>
    </w:p>
    <w:p w:rsidR="007E35B6" w:rsidRDefault="007E35B6" w:rsidP="007E35B6"/>
    <w:p w:rsidR="00DF7DC2" w:rsidRDefault="00DF7DC2"/>
    <w:sectPr w:rsidR="00DF7DC2" w:rsidSect="003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F59"/>
    <w:rsid w:val="002C0F59"/>
    <w:rsid w:val="003A4CE0"/>
    <w:rsid w:val="003F549E"/>
    <w:rsid w:val="005C4331"/>
    <w:rsid w:val="00622950"/>
    <w:rsid w:val="00726A5F"/>
    <w:rsid w:val="0079438E"/>
    <w:rsid w:val="007E35B6"/>
    <w:rsid w:val="00955E4F"/>
    <w:rsid w:val="009646DC"/>
    <w:rsid w:val="00AE68DE"/>
    <w:rsid w:val="00AE6EE0"/>
    <w:rsid w:val="00BB35C4"/>
    <w:rsid w:val="00D05960"/>
    <w:rsid w:val="00DF7DC2"/>
    <w:rsid w:val="00EE5ADA"/>
    <w:rsid w:val="00FB1E44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Полковникова Ольга Александровна</cp:lastModifiedBy>
  <cp:revision>13</cp:revision>
  <cp:lastPrinted>2021-02-15T04:46:00Z</cp:lastPrinted>
  <dcterms:created xsi:type="dcterms:W3CDTF">2021-02-12T18:43:00Z</dcterms:created>
  <dcterms:modified xsi:type="dcterms:W3CDTF">2021-02-15T12:49:00Z</dcterms:modified>
</cp:coreProperties>
</file>