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31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706B38" w:rsidRPr="00706B38" w:rsidTr="0067215D">
        <w:trPr>
          <w:jc w:val="center"/>
        </w:trPr>
        <w:tc>
          <w:tcPr>
            <w:tcW w:w="9526" w:type="dxa"/>
          </w:tcPr>
          <w:p w:rsidR="00706B38" w:rsidRPr="00706B38" w:rsidRDefault="00706B38" w:rsidP="00706B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3FD3AA" wp14:editId="54A7F427">
                  <wp:extent cx="752475" cy="895350"/>
                  <wp:effectExtent l="0" t="0" r="9525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B38" w:rsidRPr="00706B38" w:rsidRDefault="00706B38" w:rsidP="00706B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B38" w:rsidRPr="00706B38" w:rsidRDefault="00706B38" w:rsidP="00706B38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06B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ПЛАСТОВСКОГО МУНИЦИПАЛЬНОГО РАЙОНА</w:t>
            </w:r>
          </w:p>
          <w:p w:rsidR="00706B38" w:rsidRPr="00706B38" w:rsidRDefault="00706B38" w:rsidP="00706B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B38" w:rsidRPr="00706B38" w:rsidRDefault="00706B38" w:rsidP="00706B38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706B38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                    </w:t>
            </w:r>
            <w:proofErr w:type="gramStart"/>
            <w:r w:rsidRPr="00706B38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П</w:t>
            </w:r>
            <w:proofErr w:type="gramEnd"/>
            <w:r w:rsidRPr="00706B38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О С Т А Н О В Л Е Н И Е</w:t>
            </w:r>
          </w:p>
          <w:p w:rsidR="00706B38" w:rsidRPr="00706B38" w:rsidRDefault="00706B38" w:rsidP="00706B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B38" w:rsidRPr="00706B38" w:rsidRDefault="00706B38" w:rsidP="00706B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8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88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0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6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_</w:t>
            </w:r>
            <w:r w:rsidR="0034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706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 201</w:t>
            </w:r>
            <w:r w:rsidR="006F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06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                                                                      №_</w:t>
            </w:r>
            <w:r w:rsidR="0034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60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706B38" w:rsidRPr="00706B38" w:rsidRDefault="00706B38" w:rsidP="00706B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</w:tbl>
    <w:p w:rsidR="00706B38" w:rsidRPr="00706B38" w:rsidRDefault="00706B38" w:rsidP="00706B38">
      <w:pPr>
        <w:tabs>
          <w:tab w:val="left" w:pos="1276"/>
        </w:tabs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0D7B" w:rsidRPr="008E0D7B" w:rsidRDefault="008E0D7B" w:rsidP="008E0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proofErr w:type="gramStart"/>
      <w:r w:rsidRPr="008E0D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E0D7B" w:rsidRPr="008E0D7B" w:rsidRDefault="008E0D7B" w:rsidP="008E0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</w:p>
    <w:p w:rsidR="008E0D7B" w:rsidRPr="008E0D7B" w:rsidRDefault="008E0D7B" w:rsidP="008E0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Пластовского муниципального </w:t>
      </w:r>
    </w:p>
    <w:p w:rsidR="008E0D7B" w:rsidRPr="008E0D7B" w:rsidRDefault="008E0D7B" w:rsidP="008E0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18.02.2015 г. №89</w:t>
      </w:r>
    </w:p>
    <w:p w:rsidR="008E0D7B" w:rsidRPr="008E0D7B" w:rsidRDefault="008E0D7B" w:rsidP="008E0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7B" w:rsidRPr="008E0D7B" w:rsidRDefault="008E0D7B" w:rsidP="008E0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7B" w:rsidRDefault="006C0185" w:rsidP="00CC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8E0D7B" w:rsidRPr="008E0D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согласованной политики по обеспечению полноты и своевременности поступления налогов, сборов в консолидированный бюджет Пластовского муниципального района и страховых взносов в государственные внебюджетные фонды, координации действий по работе с предприятиями Пластовского муниципального района, имеющими неудовлетворительные экономические показатели, находящимися в стадии банкротства, и выработки механизмов, препятствующих рейдерскому захвату предприятий и организаций всех форм собственности на территории района, по снижению</w:t>
      </w:r>
      <w:proofErr w:type="gramEnd"/>
      <w:r w:rsidR="008E0D7B" w:rsidRPr="008E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неформальной занятости, легализации «серой» заработной платы, исполнения трудового законодательства в части своевременности и полноты выплаты заработной платы</w:t>
      </w:r>
      <w:r w:rsidR="007F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Пластовского </w:t>
      </w:r>
      <w:r w:rsidR="0086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7F4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8E0D7B" w:rsidRPr="008E0D7B" w:rsidRDefault="008E0D7B" w:rsidP="005C6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E0D7B" w:rsidRPr="008E0D7B" w:rsidRDefault="00C574B8" w:rsidP="005C6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4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 Пункт 1 </w:t>
      </w:r>
      <w:r w:rsidR="009B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Пластовского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района от 18.02.2015 г. №89 «О создании рабочей  группы» </w:t>
      </w:r>
      <w:r w:rsidR="00E41E5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 новой редакции</w:t>
      </w:r>
      <w:proofErr w:type="gramStart"/>
      <w:r w:rsidR="00E4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D7B" w:rsidRPr="008E0D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8E0D7B" w:rsidRPr="008E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078" w:type="dxa"/>
        <w:tblLook w:val="04A0" w:firstRow="1" w:lastRow="0" w:firstColumn="1" w:lastColumn="0" w:noHBand="0" w:noVBand="1"/>
      </w:tblPr>
      <w:tblGrid>
        <w:gridCol w:w="2234"/>
        <w:gridCol w:w="993"/>
        <w:gridCol w:w="6851"/>
      </w:tblGrid>
      <w:tr w:rsidR="00C57FF7" w:rsidRPr="00C57FF7" w:rsidTr="00B40CD9">
        <w:tc>
          <w:tcPr>
            <w:tcW w:w="2234" w:type="dxa"/>
          </w:tcPr>
          <w:p w:rsidR="00C57FF7" w:rsidRPr="00C57FF7" w:rsidRDefault="00C57FF7" w:rsidP="005C6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Неклюдов А.В.</w:t>
            </w:r>
          </w:p>
        </w:tc>
        <w:tc>
          <w:tcPr>
            <w:tcW w:w="993" w:type="dxa"/>
          </w:tcPr>
          <w:p w:rsidR="00C57FF7" w:rsidRPr="00956830" w:rsidRDefault="00956830" w:rsidP="00B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51" w:type="dxa"/>
          </w:tcPr>
          <w:p w:rsidR="00C57FF7" w:rsidRPr="00C57FF7" w:rsidRDefault="00C57FF7" w:rsidP="00B8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Пластовского муниципального района, руководитель рабочей группы</w:t>
            </w:r>
            <w:r w:rsidR="0082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C57FF7" w:rsidRPr="00C57FF7" w:rsidTr="00B81806">
        <w:trPr>
          <w:trHeight w:val="1150"/>
        </w:trPr>
        <w:tc>
          <w:tcPr>
            <w:tcW w:w="2234" w:type="dxa"/>
          </w:tcPr>
          <w:p w:rsidR="00B40CD9" w:rsidRDefault="00C57FF7" w:rsidP="00B8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Федорцова С.</w:t>
            </w:r>
            <w:r w:rsidR="00C31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5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40CD9" w:rsidRPr="00B40CD9" w:rsidRDefault="00B40CD9" w:rsidP="00B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7FF7" w:rsidRPr="00B40CD9" w:rsidRDefault="00C57FF7" w:rsidP="00B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C57FF7" w:rsidRPr="00C57FF7" w:rsidRDefault="00C57FF7" w:rsidP="00B8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51" w:type="dxa"/>
          </w:tcPr>
          <w:p w:rsidR="00B40CD9" w:rsidRPr="00C57FF7" w:rsidRDefault="00C57FF7" w:rsidP="00B8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Пластовского муниципального района по управлению экономикой и муниципальным имуществом, заместитель руководителя рабочей группы</w:t>
            </w:r>
            <w:r w:rsidR="0082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B40CD9" w:rsidRPr="00FE0BB7" w:rsidTr="00B40CD9">
        <w:tc>
          <w:tcPr>
            <w:tcW w:w="2234" w:type="dxa"/>
          </w:tcPr>
          <w:p w:rsidR="00B40CD9" w:rsidRPr="00FE0BB7" w:rsidRDefault="00B40CD9" w:rsidP="00B81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М.Н.</w:t>
            </w:r>
          </w:p>
        </w:tc>
        <w:tc>
          <w:tcPr>
            <w:tcW w:w="993" w:type="dxa"/>
          </w:tcPr>
          <w:p w:rsidR="00B40CD9" w:rsidRPr="00FE0BB7" w:rsidRDefault="00B40CD9" w:rsidP="00B81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B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1" w:type="dxa"/>
          </w:tcPr>
          <w:p w:rsidR="00B40CD9" w:rsidRPr="00FE0BB7" w:rsidRDefault="00B40CD9" w:rsidP="00B81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BB7">
              <w:rPr>
                <w:rFonts w:ascii="Times New Roman" w:hAnsi="Times New Roman" w:cs="Times New Roman"/>
                <w:sz w:val="28"/>
                <w:szCs w:val="28"/>
              </w:rPr>
              <w:t>начальник межрайонной инспекции Федеральной налоговой службы России № 15 по Челябинской области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F34CD" w:rsidRPr="00876039" w:rsidTr="00FF34CD">
        <w:tc>
          <w:tcPr>
            <w:tcW w:w="2234" w:type="dxa"/>
          </w:tcPr>
          <w:p w:rsidR="00FF34CD" w:rsidRPr="00FF34CD" w:rsidRDefault="00FF34CD" w:rsidP="00FF3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4CD">
              <w:rPr>
                <w:rFonts w:ascii="Times New Roman" w:hAnsi="Times New Roman" w:cs="Times New Roman"/>
                <w:sz w:val="28"/>
                <w:szCs w:val="28"/>
              </w:rPr>
              <w:t>Воронина М.Р.</w:t>
            </w:r>
          </w:p>
        </w:tc>
        <w:tc>
          <w:tcPr>
            <w:tcW w:w="993" w:type="dxa"/>
          </w:tcPr>
          <w:p w:rsidR="00FF34CD" w:rsidRPr="00FF34CD" w:rsidRDefault="00FF34CD" w:rsidP="00FF3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4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1" w:type="dxa"/>
          </w:tcPr>
          <w:p w:rsidR="00FF34CD" w:rsidRPr="00FF34CD" w:rsidRDefault="00FF34CD" w:rsidP="00FF3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4CD">
              <w:rPr>
                <w:rFonts w:ascii="Times New Roman" w:hAnsi="Times New Roman" w:cs="Times New Roman"/>
                <w:sz w:val="28"/>
                <w:szCs w:val="28"/>
              </w:rPr>
              <w:t>главный специалист, уполномоченный филиала № 10 ГУ Челябинского регионального отделения Фонда социального страхования РФ (по согласованию)</w:t>
            </w:r>
          </w:p>
        </w:tc>
      </w:tr>
      <w:tr w:rsidR="00B40CD9" w:rsidRPr="00C57FF7" w:rsidTr="00B40CD9">
        <w:tc>
          <w:tcPr>
            <w:tcW w:w="2234" w:type="dxa"/>
          </w:tcPr>
          <w:p w:rsidR="00B40CD9" w:rsidRDefault="00B40CD9" w:rsidP="00B8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Егорова Н.И.</w:t>
            </w:r>
          </w:p>
          <w:p w:rsidR="009D0FA9" w:rsidRDefault="009D0FA9" w:rsidP="00B8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FA9" w:rsidRDefault="009D0FA9" w:rsidP="00B8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CD9" w:rsidRPr="00C57FF7" w:rsidRDefault="00B40CD9" w:rsidP="00B8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Е.В.</w:t>
            </w:r>
          </w:p>
        </w:tc>
        <w:tc>
          <w:tcPr>
            <w:tcW w:w="993" w:type="dxa"/>
          </w:tcPr>
          <w:p w:rsidR="00B40CD9" w:rsidRDefault="00B40CD9" w:rsidP="00B8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D0FA9" w:rsidRDefault="009D0FA9" w:rsidP="00B8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FA9" w:rsidRDefault="009D0FA9" w:rsidP="00B8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CD9" w:rsidRPr="00C57FF7" w:rsidRDefault="00B40CD9" w:rsidP="00B8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51" w:type="dxa"/>
          </w:tcPr>
          <w:p w:rsidR="00B40CD9" w:rsidRDefault="00B40CD9" w:rsidP="00B8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экономики</w:t>
            </w:r>
            <w:r w:rsidR="009D0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экономики и муниципального имущества администрации Пластовского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40CD9" w:rsidRPr="00C57FF7" w:rsidRDefault="009D0FA9" w:rsidP="00B8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 У</w:t>
            </w:r>
            <w:r w:rsidR="00B40CD9" w:rsidRPr="00C5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правления экономикой и муниципальным имуществом администрации Пластовского муниципального </w:t>
            </w:r>
            <w:r w:rsidR="00B4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секретарь рабочей группы</w:t>
            </w:r>
            <w:r w:rsidR="00B81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B40CD9" w:rsidRPr="00C57FF7" w:rsidTr="00B40CD9">
        <w:tc>
          <w:tcPr>
            <w:tcW w:w="2234" w:type="dxa"/>
          </w:tcPr>
          <w:p w:rsidR="00B40CD9" w:rsidRPr="00C57FF7" w:rsidRDefault="00B40CD9" w:rsidP="00E74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 В.В.</w:t>
            </w:r>
          </w:p>
        </w:tc>
        <w:tc>
          <w:tcPr>
            <w:tcW w:w="993" w:type="dxa"/>
          </w:tcPr>
          <w:p w:rsidR="00B40CD9" w:rsidRPr="00C57FF7" w:rsidRDefault="00B40CD9" w:rsidP="00E74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51" w:type="dxa"/>
          </w:tcPr>
          <w:p w:rsidR="00B40CD9" w:rsidRPr="00C57FF7" w:rsidRDefault="00B40CD9" w:rsidP="00E741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областного казенного учреждения  «Центр занятости населения Пластовского района»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B40CD9" w:rsidRPr="00EE653C" w:rsidTr="00B40CD9">
        <w:tc>
          <w:tcPr>
            <w:tcW w:w="2234" w:type="dxa"/>
          </w:tcPr>
          <w:p w:rsidR="00B40CD9" w:rsidRPr="00FE0BB7" w:rsidRDefault="00B40CD9" w:rsidP="00E74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BB7">
              <w:rPr>
                <w:rFonts w:ascii="Times New Roman" w:hAnsi="Times New Roman" w:cs="Times New Roman"/>
                <w:sz w:val="28"/>
                <w:szCs w:val="28"/>
              </w:rPr>
              <w:t>Ломаева М.А.</w:t>
            </w:r>
          </w:p>
        </w:tc>
        <w:tc>
          <w:tcPr>
            <w:tcW w:w="993" w:type="dxa"/>
          </w:tcPr>
          <w:p w:rsidR="00B40CD9" w:rsidRPr="00FE0BB7" w:rsidRDefault="00B40CD9" w:rsidP="00E74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B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1" w:type="dxa"/>
          </w:tcPr>
          <w:p w:rsidR="00B40CD9" w:rsidRPr="00FE0BB7" w:rsidRDefault="00B40CD9" w:rsidP="00E74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BB7">
              <w:rPr>
                <w:rFonts w:ascii="Times New Roman" w:hAnsi="Times New Roman" w:cs="Times New Roman"/>
                <w:sz w:val="28"/>
                <w:szCs w:val="28"/>
              </w:rPr>
              <w:t>заместитель главы Пластовского муниципального района по финансам и налоговой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40CD9" w:rsidRPr="00EE653C" w:rsidTr="00B40CD9">
        <w:trPr>
          <w:trHeight w:val="366"/>
        </w:trPr>
        <w:tc>
          <w:tcPr>
            <w:tcW w:w="2234" w:type="dxa"/>
          </w:tcPr>
          <w:p w:rsidR="00B40CD9" w:rsidRPr="00FE0BB7" w:rsidRDefault="00B40CD9" w:rsidP="00E74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993" w:type="dxa"/>
          </w:tcPr>
          <w:p w:rsidR="00B40CD9" w:rsidRPr="00FE0BB7" w:rsidRDefault="00B40CD9" w:rsidP="00E74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B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1" w:type="dxa"/>
          </w:tcPr>
          <w:p w:rsidR="00B40CD9" w:rsidRPr="00FE0BB7" w:rsidRDefault="00B40CD9" w:rsidP="00E74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0BB7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Пенсионного фонда РФ в городе Пласте Челябинской области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40CD9" w:rsidRPr="00EE653C" w:rsidTr="00B40CD9">
        <w:tc>
          <w:tcPr>
            <w:tcW w:w="2234" w:type="dxa"/>
          </w:tcPr>
          <w:p w:rsidR="00B40CD9" w:rsidRPr="00FE0BB7" w:rsidRDefault="00B40CD9" w:rsidP="00E74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BB7">
              <w:rPr>
                <w:rFonts w:ascii="Times New Roman" w:hAnsi="Times New Roman" w:cs="Times New Roman"/>
                <w:sz w:val="28"/>
                <w:szCs w:val="28"/>
              </w:rPr>
              <w:t>Ятченко Н.И.</w:t>
            </w:r>
          </w:p>
        </w:tc>
        <w:tc>
          <w:tcPr>
            <w:tcW w:w="993" w:type="dxa"/>
          </w:tcPr>
          <w:p w:rsidR="00B40CD9" w:rsidRPr="00FE0BB7" w:rsidRDefault="00B40CD9" w:rsidP="00E74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B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1" w:type="dxa"/>
          </w:tcPr>
          <w:p w:rsidR="00B40CD9" w:rsidRPr="00FE0BB7" w:rsidRDefault="00B40CD9" w:rsidP="00E74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BB7">
              <w:rPr>
                <w:rFonts w:ascii="Times New Roman" w:hAnsi="Times New Roman" w:cs="Times New Roman"/>
                <w:sz w:val="28"/>
                <w:szCs w:val="28"/>
              </w:rPr>
              <w:t>начальник отдела старший судебный пристав Пластовского городского отдела судебных приставов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35632" w:rsidRPr="00935632" w:rsidRDefault="00935632" w:rsidP="00935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C65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563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935632" w:rsidRDefault="00935632" w:rsidP="00706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5632" w:rsidSect="009D0FA9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35632" w:rsidRDefault="00935632" w:rsidP="00706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632" w:rsidRDefault="00935632" w:rsidP="00706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B38" w:rsidRPr="00706B38" w:rsidRDefault="00706B38" w:rsidP="00706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B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Пластовского</w:t>
      </w:r>
    </w:p>
    <w:p w:rsidR="00706B38" w:rsidRPr="00706B38" w:rsidRDefault="00706B38" w:rsidP="00706B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</w:t>
      </w:r>
      <w:r w:rsidR="008E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0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0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0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Неклюдов</w:t>
      </w:r>
    </w:p>
    <w:p w:rsidR="00706B38" w:rsidRPr="00706B38" w:rsidRDefault="00706B38" w:rsidP="00706B38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B38" w:rsidRPr="00706B38" w:rsidRDefault="00706B38" w:rsidP="00706B38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B38" w:rsidRPr="00706B38" w:rsidRDefault="00706B38" w:rsidP="00706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B38" w:rsidRPr="00706B38" w:rsidRDefault="00706B38" w:rsidP="00706B38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72" w:rsidRDefault="00052D72"/>
    <w:p w:rsidR="00F70F20" w:rsidRDefault="00F70F20"/>
    <w:p w:rsidR="00F70F20" w:rsidRDefault="00F70F20"/>
    <w:p w:rsidR="00F70F20" w:rsidRDefault="00F70F20"/>
    <w:p w:rsidR="00F70F20" w:rsidRDefault="00F70F20"/>
    <w:p w:rsidR="00F70F20" w:rsidRDefault="00F70F20"/>
    <w:p w:rsidR="00F70F20" w:rsidRDefault="00F70F20"/>
    <w:p w:rsidR="00F70F20" w:rsidRDefault="00F70F20"/>
    <w:p w:rsidR="00E741F2" w:rsidRDefault="00E741F2">
      <w:pPr>
        <w:rPr>
          <w:rFonts w:ascii="Times New Roman" w:hAnsi="Times New Roman" w:cs="Times New Roman"/>
          <w:sz w:val="28"/>
          <w:szCs w:val="28"/>
        </w:rPr>
      </w:pPr>
    </w:p>
    <w:p w:rsidR="00C31E35" w:rsidRDefault="00C31E35">
      <w:pPr>
        <w:rPr>
          <w:rFonts w:ascii="Times New Roman" w:hAnsi="Times New Roman" w:cs="Times New Roman"/>
          <w:sz w:val="28"/>
          <w:szCs w:val="28"/>
        </w:rPr>
      </w:pPr>
    </w:p>
    <w:p w:rsidR="00F70F20" w:rsidRDefault="00F70F20">
      <w:bookmarkStart w:id="0" w:name="_GoBack"/>
      <w:bookmarkEnd w:id="0"/>
    </w:p>
    <w:sectPr w:rsidR="00F70F20" w:rsidSect="009D0FA9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73" w:rsidRDefault="002C3173" w:rsidP="00B40CD9">
      <w:pPr>
        <w:spacing w:after="0" w:line="240" w:lineRule="auto"/>
      </w:pPr>
      <w:r>
        <w:separator/>
      </w:r>
    </w:p>
  </w:endnote>
  <w:endnote w:type="continuationSeparator" w:id="0">
    <w:p w:rsidR="002C3173" w:rsidRDefault="002C3173" w:rsidP="00B4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73" w:rsidRDefault="002C3173" w:rsidP="00B40CD9">
      <w:pPr>
        <w:spacing w:after="0" w:line="240" w:lineRule="auto"/>
      </w:pPr>
      <w:r>
        <w:separator/>
      </w:r>
    </w:p>
  </w:footnote>
  <w:footnote w:type="continuationSeparator" w:id="0">
    <w:p w:rsidR="002C3173" w:rsidRDefault="002C3173" w:rsidP="00B40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821"/>
    <w:multiLevelType w:val="hybridMultilevel"/>
    <w:tmpl w:val="005AE0CA"/>
    <w:lvl w:ilvl="0" w:tplc="5DD41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65617B"/>
    <w:multiLevelType w:val="hybridMultilevel"/>
    <w:tmpl w:val="F8F2F1BA"/>
    <w:lvl w:ilvl="0" w:tplc="D84A3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731C57"/>
    <w:multiLevelType w:val="hybridMultilevel"/>
    <w:tmpl w:val="11240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A34E1"/>
    <w:multiLevelType w:val="hybridMultilevel"/>
    <w:tmpl w:val="F8F2F1BA"/>
    <w:lvl w:ilvl="0" w:tplc="D84A39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F1"/>
    <w:rsid w:val="000058CF"/>
    <w:rsid w:val="00042886"/>
    <w:rsid w:val="00052D72"/>
    <w:rsid w:val="00093482"/>
    <w:rsid w:val="001927FC"/>
    <w:rsid w:val="001B6562"/>
    <w:rsid w:val="00201C62"/>
    <w:rsid w:val="00212AF1"/>
    <w:rsid w:val="002454F7"/>
    <w:rsid w:val="002620C5"/>
    <w:rsid w:val="002653FF"/>
    <w:rsid w:val="002C3173"/>
    <w:rsid w:val="0030024D"/>
    <w:rsid w:val="00346CD2"/>
    <w:rsid w:val="00373E88"/>
    <w:rsid w:val="003868BE"/>
    <w:rsid w:val="004606A8"/>
    <w:rsid w:val="005004CE"/>
    <w:rsid w:val="005460E1"/>
    <w:rsid w:val="005672E8"/>
    <w:rsid w:val="005A3137"/>
    <w:rsid w:val="005C6537"/>
    <w:rsid w:val="00606FA2"/>
    <w:rsid w:val="00681D61"/>
    <w:rsid w:val="006C0185"/>
    <w:rsid w:val="006F5821"/>
    <w:rsid w:val="00706B38"/>
    <w:rsid w:val="00730FCB"/>
    <w:rsid w:val="007F42E4"/>
    <w:rsid w:val="00811F8D"/>
    <w:rsid w:val="0082263C"/>
    <w:rsid w:val="00833515"/>
    <w:rsid w:val="0086018E"/>
    <w:rsid w:val="008829AE"/>
    <w:rsid w:val="0088438D"/>
    <w:rsid w:val="008B258E"/>
    <w:rsid w:val="008E0D7B"/>
    <w:rsid w:val="00935632"/>
    <w:rsid w:val="00956830"/>
    <w:rsid w:val="009B0823"/>
    <w:rsid w:val="009D0FA9"/>
    <w:rsid w:val="00A269ED"/>
    <w:rsid w:val="00A27546"/>
    <w:rsid w:val="00A540D2"/>
    <w:rsid w:val="00AD4FF7"/>
    <w:rsid w:val="00B048B4"/>
    <w:rsid w:val="00B40CD9"/>
    <w:rsid w:val="00B81806"/>
    <w:rsid w:val="00B9049E"/>
    <w:rsid w:val="00BD5101"/>
    <w:rsid w:val="00C05697"/>
    <w:rsid w:val="00C31E35"/>
    <w:rsid w:val="00C574B8"/>
    <w:rsid w:val="00C57FF7"/>
    <w:rsid w:val="00CB543D"/>
    <w:rsid w:val="00CC4DB2"/>
    <w:rsid w:val="00CD38B2"/>
    <w:rsid w:val="00D0552F"/>
    <w:rsid w:val="00D12991"/>
    <w:rsid w:val="00D807A1"/>
    <w:rsid w:val="00E41E57"/>
    <w:rsid w:val="00E741F2"/>
    <w:rsid w:val="00E92A92"/>
    <w:rsid w:val="00EA3EE4"/>
    <w:rsid w:val="00F11544"/>
    <w:rsid w:val="00F330C3"/>
    <w:rsid w:val="00F70F20"/>
    <w:rsid w:val="00FD3C9F"/>
    <w:rsid w:val="00FE0BB7"/>
    <w:rsid w:val="00F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B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0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CD9"/>
  </w:style>
  <w:style w:type="paragraph" w:styleId="a8">
    <w:name w:val="footer"/>
    <w:basedOn w:val="a"/>
    <w:link w:val="a9"/>
    <w:uiPriority w:val="99"/>
    <w:unhideWhenUsed/>
    <w:rsid w:val="00B40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B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0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CD9"/>
  </w:style>
  <w:style w:type="paragraph" w:styleId="a8">
    <w:name w:val="footer"/>
    <w:basedOn w:val="a"/>
    <w:link w:val="a9"/>
    <w:uiPriority w:val="99"/>
    <w:unhideWhenUsed/>
    <w:rsid w:val="00B40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Пережогина</cp:lastModifiedBy>
  <cp:revision>2</cp:revision>
  <cp:lastPrinted>2018-01-12T10:41:00Z</cp:lastPrinted>
  <dcterms:created xsi:type="dcterms:W3CDTF">2018-01-15T10:39:00Z</dcterms:created>
  <dcterms:modified xsi:type="dcterms:W3CDTF">2018-01-15T10:39:00Z</dcterms:modified>
</cp:coreProperties>
</file>