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71251" w:rsidRPr="00F36E3F" w:rsidTr="00F85CDA">
        <w:tc>
          <w:tcPr>
            <w:tcW w:w="919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471251" w:rsidTr="00F85CDA">
              <w:tc>
                <w:tcPr>
                  <w:tcW w:w="9195" w:type="dxa"/>
                </w:tcPr>
                <w:tbl>
                  <w:tblPr>
                    <w:tblpPr w:leftFromText="180" w:rightFromText="180" w:horzAnchor="margin" w:tblpY="-586"/>
                    <w:tblOverlap w:val="never"/>
                    <w:tblW w:w="91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95"/>
                  </w:tblGrid>
                  <w:tr w:rsidR="00471251" w:rsidRPr="0042554C" w:rsidTr="00471251">
                    <w:tc>
                      <w:tcPr>
                        <w:tcW w:w="9195" w:type="dxa"/>
                      </w:tcPr>
                      <w:p w:rsidR="00471251" w:rsidRPr="0042554C" w:rsidRDefault="00471251" w:rsidP="00F85CD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752475" cy="895350"/>
                              <wp:effectExtent l="0" t="0" r="9525" b="0"/>
                              <wp:docPr id="5" name="Рисунок 1" descr="Гер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1251" w:rsidRPr="0042554C" w:rsidRDefault="00471251" w:rsidP="00F85CD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71251" w:rsidRPr="0042554C" w:rsidRDefault="00471251" w:rsidP="00F85CDA">
                        <w:pPr>
                          <w:pStyle w:val="a3"/>
                          <w:tabs>
                            <w:tab w:val="clear" w:pos="4153"/>
                            <w:tab w:val="center" w:pos="4551"/>
                          </w:tabs>
                          <w:ind w:right="-1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АДМИНИСТРАЦИЯ ПЛАСТОВСКОГО МУНИЦИПАЛЬНОГО РАЙОНА</w:t>
                        </w:r>
                      </w:p>
                      <w:p w:rsidR="00471251" w:rsidRPr="0042554C" w:rsidRDefault="00471251" w:rsidP="00F85CD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71251" w:rsidRPr="0042554C" w:rsidRDefault="00471251" w:rsidP="00F85CDA">
                        <w:pPr>
                          <w:pStyle w:val="a3"/>
                          <w:pBdr>
                            <w:bottom w:val="single" w:sz="12" w:space="1" w:color="auto"/>
                          </w:pBdr>
                          <w:ind w:right="-1122"/>
                          <w:rPr>
                            <w:sz w:val="40"/>
                            <w:szCs w:val="40"/>
                          </w:rPr>
                        </w:pPr>
                        <w:r w:rsidRPr="0042554C">
                          <w:rPr>
                            <w:sz w:val="40"/>
                            <w:szCs w:val="40"/>
                          </w:rPr>
                          <w:t xml:space="preserve">                       </w:t>
                        </w:r>
                        <w:proofErr w:type="gramStart"/>
                        <w:r w:rsidRPr="0042554C">
                          <w:rPr>
                            <w:sz w:val="40"/>
                            <w:szCs w:val="40"/>
                          </w:rPr>
                          <w:t>П</w:t>
                        </w:r>
                        <w:proofErr w:type="gramEnd"/>
                        <w:r w:rsidRPr="0042554C">
                          <w:rPr>
                            <w:sz w:val="40"/>
                            <w:szCs w:val="40"/>
                          </w:rPr>
                          <w:t xml:space="preserve"> О С Т А Н О В Л Е Н И Е</w:t>
                        </w:r>
                      </w:p>
                      <w:p w:rsidR="00471251" w:rsidRPr="0042554C" w:rsidRDefault="00471251" w:rsidP="00F85CDA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471251" w:rsidRPr="0042554C" w:rsidRDefault="00471251" w:rsidP="0089785D">
                        <w:pPr>
                          <w:pStyle w:val="a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2554C">
                          <w:rPr>
                            <w:sz w:val="28"/>
                            <w:szCs w:val="28"/>
                          </w:rPr>
                          <w:t>«</w:t>
                        </w:r>
                        <w:r w:rsidR="0089785D">
                          <w:rPr>
                            <w:sz w:val="28"/>
                            <w:szCs w:val="28"/>
                          </w:rPr>
                          <w:t>17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»____</w:t>
                        </w:r>
                        <w:r w:rsidR="0089785D">
                          <w:rPr>
                            <w:sz w:val="28"/>
                            <w:szCs w:val="28"/>
                          </w:rPr>
                          <w:t>09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>______20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2554C">
                          <w:rPr>
                            <w:sz w:val="28"/>
                            <w:szCs w:val="28"/>
                          </w:rPr>
                          <w:t xml:space="preserve"> г.                                                         №</w:t>
                        </w:r>
                        <w:r w:rsidR="0089785D">
                          <w:rPr>
                            <w:sz w:val="28"/>
                            <w:szCs w:val="28"/>
                          </w:rPr>
                          <w:t>829</w:t>
                        </w:r>
                        <w:bookmarkStart w:id="0" w:name="_GoBack"/>
                        <w:bookmarkEnd w:id="0"/>
                        <w:r>
                          <w:rPr>
                            <w:sz w:val="28"/>
                            <w:szCs w:val="28"/>
                          </w:rPr>
                          <w:t>_</w:t>
                        </w:r>
                      </w:p>
                    </w:tc>
                  </w:tr>
                </w:tbl>
                <w:p w:rsidR="00471251" w:rsidRDefault="00471251" w:rsidP="00F85CDA">
                  <w:pPr>
                    <w:pStyle w:val="a3"/>
                    <w:spacing w:line="256" w:lineRule="auto"/>
                    <w:ind w:right="-57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1251" w:rsidRPr="00F36E3F" w:rsidRDefault="00471251" w:rsidP="00F85CDA">
            <w:pPr>
              <w:pStyle w:val="a3"/>
              <w:ind w:right="-57"/>
              <w:rPr>
                <w:b/>
                <w:sz w:val="28"/>
                <w:szCs w:val="28"/>
              </w:rPr>
            </w:pPr>
          </w:p>
        </w:tc>
      </w:tr>
    </w:tbl>
    <w:p w:rsidR="00471251" w:rsidRPr="00F36E3F" w:rsidRDefault="00471251" w:rsidP="00471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71251" w:rsidRPr="00F36E3F" w:rsidTr="00F85CDA">
        <w:tc>
          <w:tcPr>
            <w:tcW w:w="4219" w:type="dxa"/>
          </w:tcPr>
          <w:p w:rsidR="00471251" w:rsidRPr="00F36E3F" w:rsidRDefault="00471251" w:rsidP="00F85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471251" w:rsidRPr="00F36E3F" w:rsidRDefault="00471251" w:rsidP="00471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251" w:rsidRPr="00F36E3F" w:rsidRDefault="00471251" w:rsidP="00471251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471251" w:rsidRDefault="00471251" w:rsidP="00471251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471251" w:rsidRPr="00FB02B6" w:rsidRDefault="00471251" w:rsidP="00471251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02B6">
        <w:rPr>
          <w:rFonts w:ascii="Times New Roman" w:hAnsi="Times New Roman" w:cs="Times New Roman"/>
          <w:sz w:val="28"/>
          <w:szCs w:val="28"/>
        </w:rPr>
        <w:t xml:space="preserve">1.1. В приложение № 10 к муниципальной программе «Сохранение и развитие культуры в </w:t>
      </w:r>
      <w:proofErr w:type="spellStart"/>
      <w:r w:rsidRPr="00FB02B6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B02B6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в разделе </w:t>
      </w:r>
      <w:r w:rsidRPr="00FB02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02B6">
        <w:rPr>
          <w:rFonts w:ascii="Times New Roman" w:hAnsi="Times New Roman" w:cs="Times New Roman"/>
          <w:sz w:val="28"/>
          <w:szCs w:val="28"/>
        </w:rPr>
        <w:t xml:space="preserve"> Подпрограмма «Повышение эффективности реализации молодежной политики в </w:t>
      </w:r>
      <w:proofErr w:type="spellStart"/>
      <w:r w:rsidRPr="00FB02B6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B02B6">
        <w:rPr>
          <w:rFonts w:ascii="Times New Roman" w:hAnsi="Times New Roman" w:cs="Times New Roman"/>
          <w:sz w:val="28"/>
          <w:szCs w:val="28"/>
        </w:rPr>
        <w:t xml:space="preserve"> муниципальном районе»  в столбце «Наименование мероприятий» строку «</w:t>
      </w:r>
      <w:r>
        <w:rPr>
          <w:rFonts w:ascii="Times New Roman" w:hAnsi="Times New Roman" w:cs="Times New Roman"/>
          <w:sz w:val="28"/>
          <w:szCs w:val="28"/>
        </w:rPr>
        <w:t>Проведение районных мероприятий</w:t>
      </w:r>
      <w:r w:rsidRPr="00FB02B6">
        <w:rPr>
          <w:rFonts w:ascii="Times New Roman" w:hAnsi="Times New Roman" w:cs="Times New Roman"/>
          <w:sz w:val="28"/>
          <w:szCs w:val="28"/>
        </w:rPr>
        <w:t>» дополнить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2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02B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71251" w:rsidRDefault="00471251" w:rsidP="00471251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B02B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Онлайн конкурс видеороликов «</w:t>
      </w:r>
      <w:proofErr w:type="gramStart"/>
      <w:r>
        <w:rPr>
          <w:rFonts w:ascii="Times New Roman" w:hAnsi="Times New Roman"/>
          <w:sz w:val="28"/>
          <w:szCs w:val="28"/>
        </w:rPr>
        <w:t>Кто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мы;</w:t>
      </w:r>
    </w:p>
    <w:p w:rsidR="00471251" w:rsidRPr="00FB02B6" w:rsidRDefault="00471251" w:rsidP="00471251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Районный фестиваль «Молодежная волна 2020»</w:t>
      </w:r>
      <w:r w:rsidRPr="00FB02B6">
        <w:rPr>
          <w:rFonts w:ascii="Times New Roman" w:hAnsi="Times New Roman"/>
          <w:sz w:val="28"/>
          <w:szCs w:val="28"/>
        </w:rPr>
        <w:t>.</w:t>
      </w:r>
    </w:p>
    <w:p w:rsidR="00471251" w:rsidRPr="00FB02B6" w:rsidRDefault="00471251" w:rsidP="00471251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FB02B6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471251" w:rsidRPr="00FB02B6" w:rsidRDefault="00471251" w:rsidP="00471251">
      <w:pPr>
        <w:tabs>
          <w:tab w:val="left" w:pos="567"/>
          <w:tab w:val="left" w:pos="14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471251" w:rsidRDefault="00471251" w:rsidP="00471251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1251" w:rsidRPr="00FB02B6" w:rsidRDefault="00471251" w:rsidP="00471251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02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02B6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471251" w:rsidRPr="00FB02B6" w:rsidRDefault="00471251" w:rsidP="00471251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2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Пестряков</w:t>
      </w:r>
    </w:p>
    <w:p w:rsidR="000558B0" w:rsidRDefault="000558B0"/>
    <w:sectPr w:rsidR="000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251"/>
    <w:rsid w:val="000558B0"/>
    <w:rsid w:val="00471251"/>
    <w:rsid w:val="008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2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71251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712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Пережогина</cp:lastModifiedBy>
  <cp:revision>4</cp:revision>
  <cp:lastPrinted>2020-09-23T11:24:00Z</cp:lastPrinted>
  <dcterms:created xsi:type="dcterms:W3CDTF">2020-09-22T05:41:00Z</dcterms:created>
  <dcterms:modified xsi:type="dcterms:W3CDTF">2020-09-23T11:24:00Z</dcterms:modified>
</cp:coreProperties>
</file>