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54" w:rsidRDefault="00020568" w:rsidP="00020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68">
        <w:rPr>
          <w:rFonts w:ascii="Times New Roman" w:hAnsi="Times New Roman" w:cs="Times New Roman"/>
          <w:b/>
          <w:sz w:val="24"/>
          <w:szCs w:val="24"/>
        </w:rPr>
        <w:t>Перечень выданных разрешений на ввод объектов капитального строительства  в эксплуатацию</w:t>
      </w:r>
      <w:r w:rsidR="002B33F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36AFE">
        <w:rPr>
          <w:rFonts w:ascii="Times New Roman" w:hAnsi="Times New Roman" w:cs="Times New Roman"/>
          <w:b/>
          <w:sz w:val="24"/>
          <w:szCs w:val="24"/>
        </w:rPr>
        <w:t>2019</w:t>
      </w:r>
      <w:r w:rsidR="00E5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F8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020568" w:rsidRPr="00020568" w:rsidRDefault="00020568" w:rsidP="00020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559"/>
        <w:gridCol w:w="993"/>
        <w:gridCol w:w="2835"/>
      </w:tblGrid>
      <w:tr w:rsidR="00D133F7" w:rsidTr="00F14DA4">
        <w:trPr>
          <w:tblHeader/>
        </w:trPr>
        <w:tc>
          <w:tcPr>
            <w:tcW w:w="675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3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39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индивидуального предпринимателя либо юридического лица</w:t>
            </w:r>
          </w:p>
        </w:tc>
        <w:tc>
          <w:tcPr>
            <w:tcW w:w="2268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4393C">
              <w:rPr>
                <w:rFonts w:ascii="Times New Roman" w:hAnsi="Times New Roman" w:cs="Times New Roman"/>
                <w:b/>
                <w:sz w:val="24"/>
                <w:szCs w:val="24"/>
              </w:rPr>
              <w:t>ввода в эксплуатацию</w:t>
            </w:r>
          </w:p>
        </w:tc>
        <w:tc>
          <w:tcPr>
            <w:tcW w:w="993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введенного объекта</w:t>
            </w:r>
          </w:p>
        </w:tc>
        <w:tc>
          <w:tcPr>
            <w:tcW w:w="2835" w:type="dxa"/>
            <w:vAlign w:val="center"/>
          </w:tcPr>
          <w:p w:rsidR="00D133F7" w:rsidRPr="0084393C" w:rsidRDefault="00D133F7" w:rsidP="002B33F8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введенного объекта торговли, питания, предоставления бытовых услуг</w:t>
            </w:r>
          </w:p>
        </w:tc>
      </w:tr>
      <w:tr w:rsidR="00E36AFE" w:rsidTr="00F14DA4">
        <w:tc>
          <w:tcPr>
            <w:tcW w:w="675" w:type="dxa"/>
            <w:vAlign w:val="center"/>
          </w:tcPr>
          <w:p w:rsidR="00E36AFE" w:rsidRDefault="00E36AFE" w:rsidP="00E36AFE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36AFE" w:rsidRPr="009D3C3F" w:rsidRDefault="00E36AFE" w:rsidP="00E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Антон Владимирович</w:t>
            </w:r>
          </w:p>
        </w:tc>
        <w:tc>
          <w:tcPr>
            <w:tcW w:w="2268" w:type="dxa"/>
            <w:vAlign w:val="center"/>
          </w:tcPr>
          <w:p w:rsidR="00E36AFE" w:rsidRDefault="00E36AFE" w:rsidP="00E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помещения </w:t>
            </w:r>
          </w:p>
          <w:p w:rsidR="00E36AFE" w:rsidRPr="009D3C3F" w:rsidRDefault="00E36AFE" w:rsidP="00E3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(пристрой к магазину)</w:t>
            </w:r>
          </w:p>
        </w:tc>
        <w:tc>
          <w:tcPr>
            <w:tcW w:w="1559" w:type="dxa"/>
            <w:vAlign w:val="center"/>
          </w:tcPr>
          <w:p w:rsidR="00E36AFE" w:rsidRPr="009D3C3F" w:rsidRDefault="00E36AFE" w:rsidP="00E3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520104-001-2019 от 11.01.2019г</w:t>
            </w:r>
          </w:p>
        </w:tc>
        <w:tc>
          <w:tcPr>
            <w:tcW w:w="993" w:type="dxa"/>
            <w:vAlign w:val="center"/>
          </w:tcPr>
          <w:p w:rsidR="00E36AFE" w:rsidRDefault="00E36AFE" w:rsidP="00E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  <w:p w:rsidR="00E36AFE" w:rsidRPr="009D3C3F" w:rsidRDefault="00E36AFE" w:rsidP="00E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835" w:type="dxa"/>
            <w:vAlign w:val="center"/>
          </w:tcPr>
          <w:p w:rsidR="00E36AFE" w:rsidRDefault="00E36AFE" w:rsidP="00E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E36AFE" w:rsidRPr="009D3C3F" w:rsidRDefault="00E36AFE" w:rsidP="00E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14</w:t>
            </w:r>
          </w:p>
        </w:tc>
      </w:tr>
      <w:tr w:rsidR="00644E6F" w:rsidTr="00F14DA4">
        <w:tc>
          <w:tcPr>
            <w:tcW w:w="675" w:type="dxa"/>
            <w:vAlign w:val="center"/>
          </w:tcPr>
          <w:p w:rsidR="00644E6F" w:rsidRDefault="00E514CE" w:rsidP="002B33F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4E6F" w:rsidRDefault="00E36AFE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Сергей Владимирович</w:t>
            </w:r>
          </w:p>
        </w:tc>
        <w:tc>
          <w:tcPr>
            <w:tcW w:w="2268" w:type="dxa"/>
            <w:vAlign w:val="center"/>
          </w:tcPr>
          <w:p w:rsidR="00644E6F" w:rsidRDefault="00E36AFE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 магазин</w:t>
            </w:r>
          </w:p>
        </w:tc>
        <w:tc>
          <w:tcPr>
            <w:tcW w:w="1559" w:type="dxa"/>
            <w:vAlign w:val="center"/>
          </w:tcPr>
          <w:p w:rsidR="00644E6F" w:rsidRDefault="00E36AFE" w:rsidP="00644E6F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520104-004-2019 от 01.02.2019г</w:t>
            </w:r>
          </w:p>
        </w:tc>
        <w:tc>
          <w:tcPr>
            <w:tcW w:w="993" w:type="dxa"/>
            <w:vAlign w:val="center"/>
          </w:tcPr>
          <w:p w:rsidR="00644E6F" w:rsidRDefault="00E36AFE" w:rsidP="00644E6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835" w:type="dxa"/>
            <w:vAlign w:val="center"/>
          </w:tcPr>
          <w:p w:rsidR="00E36AFE" w:rsidRDefault="00E36AFE" w:rsidP="00E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644E6F" w:rsidRDefault="00E36AFE" w:rsidP="00E36AFE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дом 11а</w:t>
            </w:r>
          </w:p>
        </w:tc>
      </w:tr>
      <w:tr w:rsidR="00E36AFE" w:rsidTr="00F14DA4">
        <w:tc>
          <w:tcPr>
            <w:tcW w:w="675" w:type="dxa"/>
            <w:vAlign w:val="center"/>
          </w:tcPr>
          <w:p w:rsidR="00E36AFE" w:rsidRDefault="00E36AFE" w:rsidP="002B33F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6AFE" w:rsidRDefault="00E36AFE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  <w:vAlign w:val="center"/>
          </w:tcPr>
          <w:p w:rsidR="00E36AFE" w:rsidRDefault="00E36AFE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 цех</w:t>
            </w:r>
          </w:p>
        </w:tc>
        <w:tc>
          <w:tcPr>
            <w:tcW w:w="1559" w:type="dxa"/>
            <w:vAlign w:val="center"/>
          </w:tcPr>
          <w:p w:rsidR="00E36AFE" w:rsidRDefault="00E36AFE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520104-008-2019 от 25.06.2019г</w:t>
            </w:r>
          </w:p>
        </w:tc>
        <w:tc>
          <w:tcPr>
            <w:tcW w:w="993" w:type="dxa"/>
            <w:vAlign w:val="center"/>
          </w:tcPr>
          <w:p w:rsidR="00E36AFE" w:rsidRDefault="00E36AFE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835" w:type="dxa"/>
            <w:vAlign w:val="center"/>
          </w:tcPr>
          <w:p w:rsidR="00E36AFE" w:rsidRDefault="00E36AFE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E36AFE" w:rsidRDefault="00E36AFE" w:rsidP="00E36AFE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E36AFE" w:rsidTr="00F14DA4">
        <w:tc>
          <w:tcPr>
            <w:tcW w:w="675" w:type="dxa"/>
            <w:vAlign w:val="center"/>
          </w:tcPr>
          <w:p w:rsidR="00E36AFE" w:rsidRDefault="00E36AFE" w:rsidP="002B33F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36AFE" w:rsidRDefault="00E36AFE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Владимир Аркадьевич</w:t>
            </w:r>
          </w:p>
        </w:tc>
        <w:tc>
          <w:tcPr>
            <w:tcW w:w="2268" w:type="dxa"/>
            <w:vAlign w:val="center"/>
          </w:tcPr>
          <w:p w:rsidR="00E36AFE" w:rsidRDefault="00E36AFE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Автокомплекс</w:t>
            </w:r>
            <w:proofErr w:type="spellEnd"/>
          </w:p>
        </w:tc>
        <w:tc>
          <w:tcPr>
            <w:tcW w:w="1559" w:type="dxa"/>
            <w:vAlign w:val="center"/>
          </w:tcPr>
          <w:p w:rsidR="00E36AFE" w:rsidRDefault="00E36AFE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520104-011-2019 от 31.07.2019г</w:t>
            </w:r>
          </w:p>
        </w:tc>
        <w:tc>
          <w:tcPr>
            <w:tcW w:w="993" w:type="dxa"/>
            <w:vAlign w:val="center"/>
          </w:tcPr>
          <w:p w:rsidR="00E36AFE" w:rsidRDefault="00E36AFE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5" w:type="dxa"/>
            <w:vAlign w:val="center"/>
          </w:tcPr>
          <w:p w:rsidR="00E36AFE" w:rsidRDefault="00E36AFE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E36AFE" w:rsidRDefault="00E36AFE" w:rsidP="00E36AFE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тракт, 2а</w:t>
            </w:r>
          </w:p>
        </w:tc>
      </w:tr>
      <w:tr w:rsidR="00E36AFE" w:rsidTr="00F14DA4">
        <w:tc>
          <w:tcPr>
            <w:tcW w:w="675" w:type="dxa"/>
            <w:vAlign w:val="center"/>
          </w:tcPr>
          <w:p w:rsidR="00E36AFE" w:rsidRDefault="00E36AFE" w:rsidP="002B33F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36AFE" w:rsidRDefault="00E36AFE" w:rsidP="004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Владимир Аркадьевич</w:t>
            </w:r>
          </w:p>
        </w:tc>
        <w:tc>
          <w:tcPr>
            <w:tcW w:w="2268" w:type="dxa"/>
            <w:vAlign w:val="center"/>
          </w:tcPr>
          <w:p w:rsidR="00E36AFE" w:rsidRDefault="00E36AFE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Административно-гостиничный комплекс</w:t>
            </w:r>
          </w:p>
        </w:tc>
        <w:tc>
          <w:tcPr>
            <w:tcW w:w="1559" w:type="dxa"/>
            <w:vAlign w:val="center"/>
          </w:tcPr>
          <w:p w:rsidR="00E36AFE" w:rsidRDefault="00E36AFE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520104-012-2019 от 31.07.2019г</w:t>
            </w:r>
          </w:p>
        </w:tc>
        <w:tc>
          <w:tcPr>
            <w:tcW w:w="993" w:type="dxa"/>
            <w:vAlign w:val="center"/>
          </w:tcPr>
          <w:p w:rsidR="00E36AFE" w:rsidRDefault="00E36AFE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2835" w:type="dxa"/>
            <w:vAlign w:val="center"/>
          </w:tcPr>
          <w:p w:rsidR="00E36AFE" w:rsidRDefault="00E36AFE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E36AFE" w:rsidRDefault="00E36AFE" w:rsidP="00446FCD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тракт, 2а</w:t>
            </w:r>
          </w:p>
        </w:tc>
      </w:tr>
      <w:tr w:rsidR="00923AE9" w:rsidTr="00F14DA4">
        <w:tc>
          <w:tcPr>
            <w:tcW w:w="675" w:type="dxa"/>
            <w:vAlign w:val="center"/>
          </w:tcPr>
          <w:p w:rsidR="00923AE9" w:rsidRDefault="00923AE9" w:rsidP="00EF5822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23AE9" w:rsidRDefault="00923AE9" w:rsidP="004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Горовенко Алена Васильевна</w:t>
            </w:r>
          </w:p>
        </w:tc>
        <w:tc>
          <w:tcPr>
            <w:tcW w:w="2268" w:type="dxa"/>
            <w:vAlign w:val="center"/>
          </w:tcPr>
          <w:p w:rsidR="00923AE9" w:rsidRDefault="00923AE9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 магазин</w:t>
            </w:r>
          </w:p>
        </w:tc>
        <w:tc>
          <w:tcPr>
            <w:tcW w:w="1559" w:type="dxa"/>
            <w:vAlign w:val="center"/>
          </w:tcPr>
          <w:p w:rsidR="00923AE9" w:rsidRDefault="00923AE9" w:rsidP="00446FCD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520104-013-2019 от 13.09.2019</w:t>
            </w:r>
          </w:p>
        </w:tc>
        <w:tc>
          <w:tcPr>
            <w:tcW w:w="993" w:type="dxa"/>
            <w:vAlign w:val="center"/>
          </w:tcPr>
          <w:p w:rsidR="00923AE9" w:rsidRDefault="00923AE9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2835" w:type="dxa"/>
            <w:vAlign w:val="center"/>
          </w:tcPr>
          <w:p w:rsidR="00923AE9" w:rsidRDefault="00923AE9" w:rsidP="0092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923AE9" w:rsidRDefault="00923AE9" w:rsidP="0092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дом 1а</w:t>
            </w:r>
          </w:p>
        </w:tc>
      </w:tr>
      <w:tr w:rsidR="000E5B13" w:rsidTr="00F14DA4">
        <w:tc>
          <w:tcPr>
            <w:tcW w:w="675" w:type="dxa"/>
            <w:vAlign w:val="center"/>
          </w:tcPr>
          <w:p w:rsidR="000E5B13" w:rsidRDefault="000E5B13" w:rsidP="00804CF9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E5B13" w:rsidRDefault="000E5B13" w:rsidP="004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268" w:type="dxa"/>
            <w:vAlign w:val="center"/>
          </w:tcPr>
          <w:p w:rsidR="000E5B13" w:rsidRDefault="006F37CE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</w:t>
            </w:r>
            <w:r w:rsidR="000E5B13" w:rsidRPr="000E5B1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0E5B13" w:rsidRPr="000E5B13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="000E5B13" w:rsidRPr="000E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0E5B13" w:rsidRDefault="000E5B13" w:rsidP="00446FCD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13">
              <w:rPr>
                <w:rFonts w:ascii="Times New Roman" w:eastAsia="Times New Roman" w:hAnsi="Times New Roman" w:cs="Times New Roman"/>
                <w:sz w:val="24"/>
                <w:szCs w:val="24"/>
              </w:rPr>
              <w:t>ru74-520104-016-2019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0E5B13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993" w:type="dxa"/>
            <w:vAlign w:val="center"/>
          </w:tcPr>
          <w:p w:rsidR="000E5B13" w:rsidRDefault="000E5B13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5" w:type="dxa"/>
            <w:vAlign w:val="center"/>
          </w:tcPr>
          <w:p w:rsidR="000E5B13" w:rsidRDefault="000E5B13" w:rsidP="000E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0E5B13" w:rsidRDefault="000E5B13" w:rsidP="000E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E5B13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0E5B13" w:rsidTr="00F14DA4">
        <w:tc>
          <w:tcPr>
            <w:tcW w:w="675" w:type="dxa"/>
            <w:vAlign w:val="center"/>
          </w:tcPr>
          <w:p w:rsidR="000E5B13" w:rsidRDefault="000E5B13" w:rsidP="00804CF9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E5B13" w:rsidRDefault="000E5B13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vAlign w:val="center"/>
          </w:tcPr>
          <w:p w:rsidR="000E5B13" w:rsidRDefault="000E5B13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производственное здание</w:t>
            </w:r>
          </w:p>
        </w:tc>
        <w:tc>
          <w:tcPr>
            <w:tcW w:w="1559" w:type="dxa"/>
            <w:vAlign w:val="center"/>
          </w:tcPr>
          <w:p w:rsidR="000E5B13" w:rsidRDefault="000E5B13" w:rsidP="00F14DA4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520104-017-2019 от 14.10.2019г</w:t>
            </w:r>
          </w:p>
        </w:tc>
        <w:tc>
          <w:tcPr>
            <w:tcW w:w="993" w:type="dxa"/>
            <w:vAlign w:val="center"/>
          </w:tcPr>
          <w:p w:rsidR="000E5B13" w:rsidRDefault="000E5B13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1165,1</w:t>
            </w:r>
          </w:p>
        </w:tc>
        <w:tc>
          <w:tcPr>
            <w:tcW w:w="2835" w:type="dxa"/>
            <w:vAlign w:val="center"/>
          </w:tcPr>
          <w:p w:rsidR="000E5B13" w:rsidRDefault="000E5B13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0E5B13" w:rsidRDefault="000E5B13" w:rsidP="00446FCD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0E5B13" w:rsidTr="00F14DA4">
        <w:tc>
          <w:tcPr>
            <w:tcW w:w="675" w:type="dxa"/>
            <w:vAlign w:val="center"/>
          </w:tcPr>
          <w:p w:rsidR="000E5B13" w:rsidRDefault="000E5B13" w:rsidP="00804CF9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E5B13" w:rsidRDefault="000E5B13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E5B13" w:rsidRDefault="000E5B13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5-этажный многоквартирный жилой дом</w:t>
            </w:r>
            <w:r w:rsidR="002B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B4C69" w:rsidRPr="002B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C69" w:rsidRPr="002B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очередь, 1 секция в осях 1-2</w:t>
            </w:r>
          </w:p>
        </w:tc>
        <w:tc>
          <w:tcPr>
            <w:tcW w:w="1559" w:type="dxa"/>
            <w:vAlign w:val="center"/>
          </w:tcPr>
          <w:p w:rsidR="000E5B13" w:rsidRDefault="000E5B13" w:rsidP="00446FCD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520104-018-2019 от 10.12.2019г</w:t>
            </w:r>
          </w:p>
        </w:tc>
        <w:tc>
          <w:tcPr>
            <w:tcW w:w="993" w:type="dxa"/>
            <w:vAlign w:val="center"/>
          </w:tcPr>
          <w:p w:rsidR="000E5B13" w:rsidRDefault="000E5B13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1676,4</w:t>
            </w:r>
          </w:p>
        </w:tc>
        <w:tc>
          <w:tcPr>
            <w:tcW w:w="2835" w:type="dxa"/>
            <w:vAlign w:val="center"/>
          </w:tcPr>
          <w:p w:rsidR="000E5B13" w:rsidRDefault="000E5B13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0E5B13" w:rsidRDefault="000E5B13" w:rsidP="00F14DA4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Сумина, дом 5,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очередь, 1 секция в осях 1-2</w:t>
            </w:r>
          </w:p>
          <w:p w:rsidR="000E5B13" w:rsidRDefault="000E5B13" w:rsidP="00F14DA4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5B13" w:rsidTr="00F14DA4">
        <w:tc>
          <w:tcPr>
            <w:tcW w:w="675" w:type="dxa"/>
            <w:vAlign w:val="center"/>
          </w:tcPr>
          <w:p w:rsidR="000E5B13" w:rsidRDefault="000E5B13" w:rsidP="002B33F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E5B13" w:rsidRDefault="000E5B13" w:rsidP="0064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68" w:type="dxa"/>
            <w:vAlign w:val="center"/>
          </w:tcPr>
          <w:p w:rsidR="000E5B13" w:rsidRDefault="000E5B13" w:rsidP="00E36AF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0E5B13" w:rsidRDefault="000E5B13" w:rsidP="00F14DA4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520104-020-2019 от 19.12.2019г</w:t>
            </w:r>
          </w:p>
        </w:tc>
        <w:tc>
          <w:tcPr>
            <w:tcW w:w="993" w:type="dxa"/>
            <w:vAlign w:val="center"/>
          </w:tcPr>
          <w:p w:rsidR="000E5B13" w:rsidRDefault="000E5B13" w:rsidP="00446FC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2835" w:type="dxa"/>
            <w:vAlign w:val="center"/>
          </w:tcPr>
          <w:p w:rsidR="000E5B13" w:rsidRDefault="000E5B13" w:rsidP="004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0E5B13" w:rsidRDefault="000E5B13" w:rsidP="00F14DA4">
            <w:pPr>
              <w:ind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63е</w:t>
            </w:r>
          </w:p>
        </w:tc>
      </w:tr>
    </w:tbl>
    <w:p w:rsidR="00D133F7" w:rsidRDefault="00D133F7" w:rsidP="00D133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133F7" w:rsidRPr="00D133F7" w:rsidRDefault="00D133F7" w:rsidP="00D133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D133F7" w:rsidRPr="00D133F7" w:rsidSect="00CA57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3C3F"/>
    <w:rsid w:val="00020568"/>
    <w:rsid w:val="00063750"/>
    <w:rsid w:val="000A7058"/>
    <w:rsid w:val="000E5B13"/>
    <w:rsid w:val="0017592E"/>
    <w:rsid w:val="002665A4"/>
    <w:rsid w:val="002B33F8"/>
    <w:rsid w:val="002B4C69"/>
    <w:rsid w:val="002D49F8"/>
    <w:rsid w:val="00320100"/>
    <w:rsid w:val="003852B0"/>
    <w:rsid w:val="004D4312"/>
    <w:rsid w:val="00516A32"/>
    <w:rsid w:val="005210EC"/>
    <w:rsid w:val="00644E6F"/>
    <w:rsid w:val="006A4FC2"/>
    <w:rsid w:val="006B48CF"/>
    <w:rsid w:val="006F2726"/>
    <w:rsid w:val="006F37CE"/>
    <w:rsid w:val="00760C4F"/>
    <w:rsid w:val="007A4BA7"/>
    <w:rsid w:val="008B7111"/>
    <w:rsid w:val="00912062"/>
    <w:rsid w:val="00922FBF"/>
    <w:rsid w:val="00923AE9"/>
    <w:rsid w:val="0093172E"/>
    <w:rsid w:val="0094211C"/>
    <w:rsid w:val="00957EB7"/>
    <w:rsid w:val="009D26D4"/>
    <w:rsid w:val="009D3C3F"/>
    <w:rsid w:val="00A1143D"/>
    <w:rsid w:val="00AD70A1"/>
    <w:rsid w:val="00AF2F5D"/>
    <w:rsid w:val="00B13C65"/>
    <w:rsid w:val="00B451D8"/>
    <w:rsid w:val="00B63830"/>
    <w:rsid w:val="00C4632A"/>
    <w:rsid w:val="00C85154"/>
    <w:rsid w:val="00CA57AE"/>
    <w:rsid w:val="00CF1FDE"/>
    <w:rsid w:val="00D133F7"/>
    <w:rsid w:val="00D34AB8"/>
    <w:rsid w:val="00DA09A0"/>
    <w:rsid w:val="00DC4D30"/>
    <w:rsid w:val="00DD1158"/>
    <w:rsid w:val="00E15AC1"/>
    <w:rsid w:val="00E36AFE"/>
    <w:rsid w:val="00E514CE"/>
    <w:rsid w:val="00E75982"/>
    <w:rsid w:val="00E776CB"/>
    <w:rsid w:val="00E804D9"/>
    <w:rsid w:val="00E95BFF"/>
    <w:rsid w:val="00F14DA4"/>
    <w:rsid w:val="00F54D50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Подкорытова</cp:lastModifiedBy>
  <cp:revision>32</cp:revision>
  <cp:lastPrinted>2017-01-31T10:58:00Z</cp:lastPrinted>
  <dcterms:created xsi:type="dcterms:W3CDTF">2015-03-02T09:46:00Z</dcterms:created>
  <dcterms:modified xsi:type="dcterms:W3CDTF">2020-01-09T11:17:00Z</dcterms:modified>
</cp:coreProperties>
</file>