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02" w:rsidRPr="00D935FC" w:rsidRDefault="00432302" w:rsidP="00D9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5F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935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35FC"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432302" w:rsidRPr="00D935FC" w:rsidRDefault="00432302" w:rsidP="00D9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5FC">
        <w:rPr>
          <w:rFonts w:ascii="Times New Roman" w:hAnsi="Times New Roman" w:cs="Times New Roman"/>
          <w:sz w:val="28"/>
          <w:szCs w:val="28"/>
        </w:rPr>
        <w:t xml:space="preserve">организаций - источников комплектования архивного отдела </w:t>
      </w:r>
    </w:p>
    <w:p w:rsidR="00432302" w:rsidRPr="00D935FC" w:rsidRDefault="00432302" w:rsidP="00D9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28"/>
        <w:gridCol w:w="8778"/>
      </w:tblGrid>
      <w:tr w:rsidR="00432302" w:rsidRPr="00D935FC" w:rsidTr="00D935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2" w:rsidRPr="00D935FC" w:rsidRDefault="00432302" w:rsidP="00D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2302" w:rsidRPr="00D935FC" w:rsidRDefault="00432302" w:rsidP="00D9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2" w:rsidRPr="00D935FC" w:rsidRDefault="00432302" w:rsidP="00D9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D935FC" w:rsidRPr="00D935FC" w:rsidTr="000D79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C" w:rsidRPr="00D935FC" w:rsidRDefault="00D935FC" w:rsidP="000D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C" w:rsidRPr="00D935FC" w:rsidRDefault="00D935FC" w:rsidP="000D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94" w:rsidRPr="00D935FC" w:rsidTr="00B75ADF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61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Челябинское областное бюджетное учреждение «Пластовский лесхоз»</w:t>
            </w:r>
          </w:p>
        </w:tc>
      </w:tr>
      <w:tr w:rsidR="00643394" w:rsidRPr="00D935FC" w:rsidTr="00AD7D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AD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Областное казенное учреждение Центр занятости населения Пластовского района</w:t>
            </w:r>
          </w:p>
        </w:tc>
      </w:tr>
      <w:tr w:rsidR="00643394" w:rsidRPr="00D935FC" w:rsidTr="003220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8A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«</w:t>
            </w:r>
            <w:r w:rsidR="008A7079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bookmarkStart w:id="0" w:name="_GoBack"/>
            <w:bookmarkEnd w:id="0"/>
            <w:r w:rsidRPr="00D935FC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 г</w:t>
            </w:r>
            <w:proofErr w:type="gramStart"/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ласт»</w:t>
            </w:r>
          </w:p>
        </w:tc>
      </w:tr>
      <w:tr w:rsidR="00643394" w:rsidRPr="00D935FC" w:rsidTr="003F74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3F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Собрание депутатов Пластовского муниципального района</w:t>
            </w:r>
          </w:p>
        </w:tc>
      </w:tr>
      <w:tr w:rsidR="00643394" w:rsidRPr="00D935FC" w:rsidTr="005918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591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Совет депутатов Борисовского сельского поселения</w:t>
            </w:r>
          </w:p>
        </w:tc>
      </w:tr>
      <w:tr w:rsidR="00643394" w:rsidRPr="00D935FC" w:rsidTr="007566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756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proofErr w:type="spellStart"/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Демаринского</w:t>
            </w:r>
            <w:proofErr w:type="spellEnd"/>
            <w:r w:rsidRPr="00D935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643394" w:rsidRPr="00D935FC" w:rsidTr="007B4C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7B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Кочкарского сельского поселения </w:t>
            </w:r>
          </w:p>
        </w:tc>
      </w:tr>
      <w:tr w:rsidR="00643394" w:rsidRPr="00D935FC" w:rsidTr="00D935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D93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Совет депутатов Пластовского городского поселения</w:t>
            </w:r>
          </w:p>
        </w:tc>
      </w:tr>
      <w:tr w:rsidR="00643394" w:rsidRPr="00D935FC" w:rsidTr="008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89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proofErr w:type="spellStart"/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Степнинского</w:t>
            </w:r>
            <w:proofErr w:type="spellEnd"/>
            <w:r w:rsidRPr="00D935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</w:t>
            </w:r>
          </w:p>
        </w:tc>
      </w:tr>
      <w:tr w:rsidR="00643394" w:rsidRPr="00D935FC" w:rsidTr="008B27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4" w:rsidRPr="00D935FC" w:rsidRDefault="00643394" w:rsidP="008B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Администрация Пластовского муниципального района</w:t>
            </w:r>
          </w:p>
        </w:tc>
      </w:tr>
      <w:tr w:rsidR="00643394" w:rsidRPr="00D935FC" w:rsidTr="00E503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E5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Борисовского сельского поселения </w:t>
            </w:r>
          </w:p>
        </w:tc>
      </w:tr>
      <w:tr w:rsidR="00643394" w:rsidRPr="00D935FC" w:rsidTr="00CC47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CC4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Демаринского</w:t>
            </w:r>
            <w:proofErr w:type="spellEnd"/>
            <w:r w:rsidRPr="00D935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643394" w:rsidRPr="00D935FC" w:rsidTr="009656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96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Кочкарского сельского поселения </w:t>
            </w:r>
          </w:p>
        </w:tc>
      </w:tr>
      <w:tr w:rsidR="00643394" w:rsidRPr="00D935FC" w:rsidTr="00D935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D93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Степнинского</w:t>
            </w:r>
            <w:proofErr w:type="spellEnd"/>
            <w:r w:rsidRPr="00D935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43394" w:rsidRPr="00D935FC" w:rsidTr="002009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200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Пластовского муниципального района</w:t>
            </w:r>
          </w:p>
        </w:tc>
      </w:tr>
      <w:tr w:rsidR="00643394" w:rsidRPr="00D935FC" w:rsidTr="005601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4" w:rsidRPr="00D935FC" w:rsidRDefault="00643394" w:rsidP="00560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Пластовского муниципального района</w:t>
            </w:r>
          </w:p>
        </w:tc>
      </w:tr>
      <w:tr w:rsidR="00AB1F59" w:rsidRPr="00D935FC" w:rsidTr="00B33F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59" w:rsidRPr="00D935FC" w:rsidRDefault="00AB1F59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59" w:rsidRPr="00D935FC" w:rsidRDefault="00AB1F59" w:rsidP="00B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экономикой и муниципальным имуществом администрации Пластовского муниципального района</w:t>
            </w:r>
          </w:p>
        </w:tc>
      </w:tr>
      <w:tr w:rsidR="00AB1F59" w:rsidRPr="00D935FC" w:rsidTr="00B146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59" w:rsidRPr="00D935FC" w:rsidRDefault="00AB1F59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59" w:rsidRPr="00D935FC" w:rsidRDefault="00AB1F59" w:rsidP="00B14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Отдел архитектуры  администрации Пластовского муниципального района</w:t>
            </w:r>
          </w:p>
        </w:tc>
      </w:tr>
      <w:tr w:rsidR="00AB1F59" w:rsidRPr="00D935FC" w:rsidTr="00986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59" w:rsidRPr="00D935FC" w:rsidRDefault="00AB1F59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59" w:rsidRPr="00D935FC" w:rsidRDefault="00AB1F59" w:rsidP="0098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Пластовского муниципального района</w:t>
            </w:r>
          </w:p>
        </w:tc>
      </w:tr>
      <w:tr w:rsidR="00AB1F59" w:rsidRPr="00D935FC" w:rsidTr="00B51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59" w:rsidRPr="00D935FC" w:rsidRDefault="00AB1F59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59" w:rsidRPr="00D935FC" w:rsidRDefault="00AB1F59" w:rsidP="008A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8A7079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 «Школа № 10 имени Героя Советского Союза М.П.Галкина города Пласта»</w:t>
            </w:r>
          </w:p>
        </w:tc>
      </w:tr>
      <w:tr w:rsidR="00AB1F59" w:rsidRPr="00D935FC" w:rsidTr="002E44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59" w:rsidRPr="00D935FC" w:rsidRDefault="00AB1F59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59" w:rsidRPr="00D935FC" w:rsidRDefault="00AB1F59" w:rsidP="002E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спорта и молодежной политики Пластовского муниципального района</w:t>
            </w:r>
          </w:p>
        </w:tc>
      </w:tr>
      <w:tr w:rsidR="00AB1F59" w:rsidRPr="00D935FC" w:rsidTr="00284F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59" w:rsidRPr="00D935FC" w:rsidRDefault="00AB1F59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59" w:rsidRPr="00D935FC" w:rsidRDefault="00AB1F59" w:rsidP="00284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 «Пластовский районный музей»</w:t>
            </w:r>
          </w:p>
        </w:tc>
      </w:tr>
      <w:tr w:rsidR="00AB1F59" w:rsidRPr="00D935FC" w:rsidTr="005B4A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59" w:rsidRPr="00D935FC" w:rsidRDefault="00AB1F59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59" w:rsidRPr="00D935FC" w:rsidRDefault="00AB1F59" w:rsidP="005B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Детская школа искусств Пластовского муниципального района</w:t>
            </w:r>
          </w:p>
        </w:tc>
      </w:tr>
      <w:tr w:rsidR="00AB1F59" w:rsidRPr="00D935FC" w:rsidTr="00D935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59" w:rsidRPr="00D935FC" w:rsidRDefault="00AB1F59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59" w:rsidRPr="00D935FC" w:rsidRDefault="00AB1F59" w:rsidP="00D93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Пластовского муниципального района</w:t>
            </w:r>
          </w:p>
        </w:tc>
      </w:tr>
      <w:tr w:rsidR="00AB1F59" w:rsidRPr="00D935FC" w:rsidTr="00D935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59" w:rsidRPr="00D935FC" w:rsidRDefault="00AB1F59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59" w:rsidRPr="00D935FC" w:rsidRDefault="00AB1F59" w:rsidP="00D93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«Редакция газеты «Знамя Октября»</w:t>
            </w:r>
          </w:p>
        </w:tc>
      </w:tr>
      <w:tr w:rsidR="00AB1F59" w:rsidRPr="00D935FC" w:rsidTr="00D935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59" w:rsidRPr="00D935FC" w:rsidRDefault="00AB1F59" w:rsidP="0068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59" w:rsidRPr="00D935FC" w:rsidRDefault="00AB1F59" w:rsidP="00D93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5FC">
              <w:rPr>
                <w:rFonts w:ascii="Times New Roman" w:hAnsi="Times New Roman" w:cs="Times New Roman"/>
                <w:sz w:val="28"/>
                <w:szCs w:val="28"/>
              </w:rPr>
              <w:t>Пластовское</w:t>
            </w:r>
            <w:proofErr w:type="spellEnd"/>
            <w:r w:rsidRPr="00D935FC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потребительское общество</w:t>
            </w:r>
          </w:p>
        </w:tc>
      </w:tr>
    </w:tbl>
    <w:p w:rsidR="00614297" w:rsidRDefault="00614297" w:rsidP="00D935FC">
      <w:pPr>
        <w:spacing w:after="0" w:line="240" w:lineRule="auto"/>
      </w:pPr>
    </w:p>
    <w:sectPr w:rsidR="00614297" w:rsidSect="00D935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302"/>
    <w:rsid w:val="00432302"/>
    <w:rsid w:val="00614297"/>
    <w:rsid w:val="00643394"/>
    <w:rsid w:val="008A7079"/>
    <w:rsid w:val="00AB1F59"/>
    <w:rsid w:val="00D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3</cp:revision>
  <dcterms:created xsi:type="dcterms:W3CDTF">2021-01-14T09:37:00Z</dcterms:created>
  <dcterms:modified xsi:type="dcterms:W3CDTF">2024-03-21T06:34:00Z</dcterms:modified>
</cp:coreProperties>
</file>