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054198" w:rsidRPr="00054198" w:rsidTr="00EA286F">
        <w:trPr>
          <w:trHeight w:val="3594"/>
        </w:trPr>
        <w:tc>
          <w:tcPr>
            <w:tcW w:w="9464" w:type="dxa"/>
          </w:tcPr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A3C834" wp14:editId="0244180F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 w:right="-13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54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198" w:rsidRPr="00054198" w:rsidRDefault="00054198" w:rsidP="00054198">
            <w:pPr>
              <w:pBdr>
                <w:bottom w:val="single" w:sz="12" w:space="1" w:color="auto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 w:right="-1122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  <w:r w:rsidRPr="00054198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 xml:space="preserve">                       </w:t>
            </w:r>
            <w:proofErr w:type="gramStart"/>
            <w:r w:rsidRPr="00054198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>Р</w:t>
            </w:r>
            <w:proofErr w:type="gramEnd"/>
            <w:r w:rsidRPr="00054198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 xml:space="preserve"> А С П О Р Я Ж Е Н И Е</w:t>
            </w: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54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05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B80857" w:rsidRPr="00B808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  <w:r w:rsidRPr="0005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511C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»____</w:t>
            </w:r>
            <w:r w:rsidR="00B808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="00511C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____20</w:t>
            </w:r>
            <w:r w:rsidR="00ED0F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FB2A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054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</w:t>
            </w:r>
            <w:r w:rsidR="00ED0F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054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№__</w:t>
            </w:r>
            <w:r w:rsidR="00B808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679-р</w:t>
            </w:r>
            <w:r w:rsidRPr="00054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1B5" w:rsidRDefault="00511CB9" w:rsidP="008641B5">
      <w:pPr>
        <w:tabs>
          <w:tab w:val="center" w:pos="4153"/>
          <w:tab w:val="right" w:pos="8306"/>
        </w:tabs>
        <w:spacing w:after="0" w:line="240" w:lineRule="auto"/>
        <w:ind w:hanging="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организации </w:t>
      </w:r>
      <w:r w:rsidR="008641B5">
        <w:rPr>
          <w:rFonts w:ascii="Times New Roman" w:eastAsia="Times New Roman" w:hAnsi="Times New Roman" w:cs="Times New Roman"/>
          <w:sz w:val="28"/>
          <w:szCs w:val="20"/>
          <w:lang w:eastAsia="ru-RU"/>
        </w:rPr>
        <w:t>елочных базаров</w:t>
      </w:r>
    </w:p>
    <w:p w:rsidR="00511CB9" w:rsidRDefault="00511CB9" w:rsidP="00816F77">
      <w:pPr>
        <w:tabs>
          <w:tab w:val="center" w:pos="4153"/>
          <w:tab w:val="right" w:pos="8306"/>
        </w:tabs>
        <w:spacing w:after="0" w:line="240" w:lineRule="auto"/>
        <w:ind w:hanging="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Пластовского</w:t>
      </w:r>
    </w:p>
    <w:p w:rsidR="00511CB9" w:rsidRPr="00054198" w:rsidRDefault="00511CB9" w:rsidP="00816F77">
      <w:pPr>
        <w:tabs>
          <w:tab w:val="center" w:pos="4153"/>
          <w:tab w:val="right" w:pos="8306"/>
        </w:tabs>
        <w:spacing w:after="0" w:line="240" w:lineRule="auto"/>
        <w:ind w:hanging="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</w:t>
      </w:r>
    </w:p>
    <w:p w:rsidR="00054198" w:rsidRPr="00054198" w:rsidRDefault="00054198" w:rsidP="00816F7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198" w:rsidRPr="00054198" w:rsidRDefault="00054198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6F77" w:rsidRDefault="00816F77" w:rsidP="00816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7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 и от 28.12.2009 г. №</w:t>
      </w:r>
      <w:r w:rsidR="00FB2A79">
        <w:rPr>
          <w:rFonts w:ascii="Times New Roman" w:hAnsi="Times New Roman" w:cs="Times New Roman"/>
          <w:sz w:val="28"/>
          <w:szCs w:val="28"/>
        </w:rPr>
        <w:t xml:space="preserve"> </w:t>
      </w:r>
      <w:r w:rsidRPr="00816F77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постановлением администрации Пластовского муниципального района от 19.06.2018 г. №</w:t>
      </w:r>
      <w:r w:rsidR="00FB2A79">
        <w:rPr>
          <w:rFonts w:ascii="Times New Roman" w:hAnsi="Times New Roman" w:cs="Times New Roman"/>
          <w:sz w:val="28"/>
          <w:szCs w:val="28"/>
        </w:rPr>
        <w:t xml:space="preserve"> </w:t>
      </w:r>
      <w:r w:rsidRPr="00816F77">
        <w:rPr>
          <w:rFonts w:ascii="Times New Roman" w:hAnsi="Times New Roman" w:cs="Times New Roman"/>
          <w:sz w:val="28"/>
          <w:szCs w:val="28"/>
        </w:rPr>
        <w:t>481 «Об упорядочении работы временной мелкорозничной  нестационарной (уличной) торговли на территории Пластовского городского поселения</w:t>
      </w:r>
      <w:r w:rsidR="009A6496">
        <w:rPr>
          <w:rFonts w:ascii="Times New Roman" w:hAnsi="Times New Roman" w:cs="Times New Roman"/>
          <w:sz w:val="28"/>
          <w:szCs w:val="28"/>
        </w:rPr>
        <w:t>»</w:t>
      </w:r>
      <w:r w:rsidRPr="00816F77">
        <w:rPr>
          <w:rFonts w:ascii="Times New Roman" w:hAnsi="Times New Roman" w:cs="Times New Roman"/>
          <w:sz w:val="28"/>
          <w:szCs w:val="28"/>
        </w:rPr>
        <w:t>,  руководствуясь Уставом Пластовского городского поселения и</w:t>
      </w:r>
      <w:proofErr w:type="gramEnd"/>
      <w:r w:rsidRPr="00816F77">
        <w:rPr>
          <w:rFonts w:ascii="Times New Roman" w:hAnsi="Times New Roman" w:cs="Times New Roman"/>
          <w:sz w:val="28"/>
          <w:szCs w:val="28"/>
        </w:rPr>
        <w:t xml:space="preserve"> Уставом Пластовского муниципального района:</w:t>
      </w:r>
    </w:p>
    <w:p w:rsidR="00511CB9" w:rsidRPr="008641B5" w:rsidRDefault="00054198" w:rsidP="0086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 период </w:t>
      </w:r>
      <w:r w:rsidR="00741A7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B2A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41A7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ED0F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A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41A7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31 </w:t>
      </w:r>
      <w:r w:rsidR="00741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ED0F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A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41A7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городского поселения 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новогодние 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елочные базары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адресам</w:t>
      </w:r>
      <w:r w:rsidR="00511CB9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F03" w:rsidRDefault="0054368F" w:rsidP="0086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метрах юго-западнее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14</w:t>
      </w:r>
      <w:r w:rsidR="00260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F03" w:rsidRDefault="000F0F03" w:rsidP="0086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метрах северо-восточнее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68</w:t>
      </w:r>
      <w:r w:rsidR="00260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F03" w:rsidRDefault="000F0F03" w:rsidP="0086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45 метрах северо-западнее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Почтовая, 14</w:t>
      </w:r>
      <w:r w:rsidR="00260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B5" w:rsidRPr="008641B5" w:rsidRDefault="00741A75" w:rsidP="00864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41B5" w:rsidRPr="008641B5">
        <w:rPr>
          <w:rFonts w:ascii="Times New Roman" w:hAnsi="Times New Roman" w:cs="Times New Roman"/>
          <w:sz w:val="28"/>
          <w:szCs w:val="28"/>
        </w:rPr>
        <w:t>Запретить на елочных базарах торговлю петардами, ракетами, хлопушками и другими пиротехническими изделиями.</w:t>
      </w:r>
    </w:p>
    <w:p w:rsidR="00A973BE" w:rsidRDefault="00741A75" w:rsidP="00A973BE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 лицам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 предпринимателям</w:t>
      </w:r>
      <w:r w:rsidR="008373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торговлю на вре</w:t>
      </w:r>
      <w:r w:rsidR="000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новогодних елочных базарах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3BE" w:rsidRPr="00A973BE" w:rsidRDefault="001F62A1" w:rsidP="001F62A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r w:rsidR="00A973BE" w:rsidRPr="00A97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8641B5" w:rsidRPr="008641B5" w:rsidRDefault="008641B5" w:rsidP="00864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организационно-правовой формы, юридического адреса организации (индивидуального предпринимателя);</w:t>
      </w:r>
    </w:p>
    <w:p w:rsidR="008641B5" w:rsidRPr="008641B5" w:rsidRDefault="008641B5" w:rsidP="00864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размещения елочной продукции для осмотра и выбора покупателями;</w:t>
      </w:r>
    </w:p>
    <w:p w:rsidR="008641B5" w:rsidRDefault="008641B5" w:rsidP="00EE0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товаров, выданное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EE0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212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стовского муниципального района;</w:t>
      </w:r>
    </w:p>
    <w:p w:rsidR="00212854" w:rsidRDefault="00212854" w:rsidP="001F6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приведение территории </w:t>
      </w:r>
      <w:r w:rsidR="000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надлежащее санитарное 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F6D" w:rsidRPr="00260F6D" w:rsidRDefault="00741A75" w:rsidP="00260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F6D" w:rsidRPr="00260F6D">
        <w:rPr>
          <w:rFonts w:ascii="Times New Roman" w:hAnsi="Times New Roman" w:cs="Times New Roman"/>
          <w:sz w:val="28"/>
          <w:szCs w:val="28"/>
        </w:rPr>
        <w:t>. Настоящее распоряжение опубликовать в газете «Знамя Октября» и разместить на официальном сайте администрации Пластовского муниципального района в сети Интернет.</w:t>
      </w:r>
    </w:p>
    <w:p w:rsidR="00260F6D" w:rsidRPr="00260F6D" w:rsidRDefault="00741A75" w:rsidP="00260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60F6D" w:rsidRPr="00260F6D">
        <w:rPr>
          <w:rFonts w:ascii="Times New Roman" w:hAnsi="Times New Roman" w:cs="Times New Roman"/>
          <w:sz w:val="28"/>
          <w:szCs w:val="28"/>
        </w:rPr>
        <w:t xml:space="preserve">. Организацию выполнения  настоящего распоряжения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="00260F6D" w:rsidRPr="00260F6D"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 w:rsidR="00260F6D" w:rsidRPr="00260F6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60F6D" w:rsidRPr="00D059A8" w:rsidRDefault="00260F6D" w:rsidP="00260F6D">
      <w:pPr>
        <w:spacing w:after="0" w:line="240" w:lineRule="auto"/>
        <w:jc w:val="both"/>
        <w:rPr>
          <w:sz w:val="28"/>
          <w:szCs w:val="28"/>
        </w:rPr>
      </w:pPr>
      <w:r w:rsidRPr="00871A71">
        <w:rPr>
          <w:sz w:val="28"/>
          <w:szCs w:val="28"/>
        </w:rPr>
        <w:tab/>
      </w:r>
    </w:p>
    <w:p w:rsidR="00054198" w:rsidRPr="00054198" w:rsidRDefault="00054198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79" w:rsidRDefault="00FB2A79" w:rsidP="002C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614F" w:rsidRPr="002C61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614F" w:rsidRPr="002C614F">
        <w:rPr>
          <w:rFonts w:ascii="Times New Roman" w:hAnsi="Times New Roman" w:cs="Times New Roman"/>
          <w:sz w:val="28"/>
          <w:szCs w:val="28"/>
        </w:rPr>
        <w:t xml:space="preserve"> Пластовского </w:t>
      </w:r>
    </w:p>
    <w:p w:rsidR="00054198" w:rsidRPr="002C614F" w:rsidRDefault="002C614F" w:rsidP="002C6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4F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            </w:t>
      </w:r>
      <w:r w:rsidR="00FB2A7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14F">
        <w:rPr>
          <w:rFonts w:ascii="Times New Roman" w:hAnsi="Times New Roman" w:cs="Times New Roman"/>
          <w:sz w:val="28"/>
          <w:szCs w:val="28"/>
        </w:rPr>
        <w:t xml:space="preserve">               А.Н. Пестряков</w:t>
      </w:r>
    </w:p>
    <w:p w:rsidR="00054198" w:rsidRPr="00054198" w:rsidRDefault="00054198" w:rsidP="00816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98" w:rsidRPr="00054198" w:rsidRDefault="00054198" w:rsidP="00816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1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42"/>
    <w:rsid w:val="00054198"/>
    <w:rsid w:val="0009609F"/>
    <w:rsid w:val="000F0F03"/>
    <w:rsid w:val="001F62A1"/>
    <w:rsid w:val="00212854"/>
    <w:rsid w:val="00221275"/>
    <w:rsid w:val="0024290F"/>
    <w:rsid w:val="00260F6D"/>
    <w:rsid w:val="0026367F"/>
    <w:rsid w:val="002C614F"/>
    <w:rsid w:val="00511CB9"/>
    <w:rsid w:val="00532973"/>
    <w:rsid w:val="0054368F"/>
    <w:rsid w:val="005B1D42"/>
    <w:rsid w:val="00643447"/>
    <w:rsid w:val="006F10EF"/>
    <w:rsid w:val="00741A75"/>
    <w:rsid w:val="00797CDA"/>
    <w:rsid w:val="00816F77"/>
    <w:rsid w:val="00827F8F"/>
    <w:rsid w:val="0083732F"/>
    <w:rsid w:val="008641B5"/>
    <w:rsid w:val="009A6496"/>
    <w:rsid w:val="009E34FD"/>
    <w:rsid w:val="00A973BE"/>
    <w:rsid w:val="00B80857"/>
    <w:rsid w:val="00E76B97"/>
    <w:rsid w:val="00ED0FAF"/>
    <w:rsid w:val="00EE02B1"/>
    <w:rsid w:val="00F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Лыткина</cp:lastModifiedBy>
  <cp:revision>2</cp:revision>
  <cp:lastPrinted>2018-11-06T04:32:00Z</cp:lastPrinted>
  <dcterms:created xsi:type="dcterms:W3CDTF">2021-12-14T09:09:00Z</dcterms:created>
  <dcterms:modified xsi:type="dcterms:W3CDTF">2021-12-14T09:09:00Z</dcterms:modified>
</cp:coreProperties>
</file>