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A97" w:rsidRDefault="00927A97" w:rsidP="00927A97">
      <w:pPr>
        <w:pStyle w:val="a3"/>
        <w:jc w:val="center"/>
      </w:pPr>
      <w:r>
        <w:rPr>
          <w:noProof/>
        </w:rPr>
        <w:drawing>
          <wp:inline distT="0" distB="0" distL="0" distR="0">
            <wp:extent cx="771525" cy="895350"/>
            <wp:effectExtent l="0" t="0" r="0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A97" w:rsidRDefault="00927A97" w:rsidP="00927A97">
      <w:pPr>
        <w:pStyle w:val="a3"/>
        <w:jc w:val="center"/>
      </w:pPr>
    </w:p>
    <w:p w:rsidR="00927A97" w:rsidRDefault="00927A97" w:rsidP="00927A97">
      <w:pPr>
        <w:pStyle w:val="a3"/>
        <w:tabs>
          <w:tab w:val="clear" w:pos="4153"/>
          <w:tab w:val="center" w:pos="4551"/>
        </w:tabs>
        <w:ind w:right="-130"/>
        <w:jc w:val="center"/>
        <w:rPr>
          <w:sz w:val="28"/>
        </w:rPr>
      </w:pPr>
      <w:r>
        <w:rPr>
          <w:sz w:val="28"/>
        </w:rPr>
        <w:t>АДМИНИСТРАЦИЯ ПЛАСТОВСКОГО МУНИЦИПАЛЬНОГО РАЙОНА</w:t>
      </w:r>
    </w:p>
    <w:p w:rsidR="00927A97" w:rsidRDefault="00927A97" w:rsidP="00927A97">
      <w:pPr>
        <w:pStyle w:val="a3"/>
        <w:jc w:val="center"/>
      </w:pPr>
    </w:p>
    <w:p w:rsidR="00927A97" w:rsidRDefault="00927A97" w:rsidP="00927A97">
      <w:pPr>
        <w:pStyle w:val="a3"/>
        <w:pBdr>
          <w:bottom w:val="single" w:sz="12" w:space="1" w:color="auto"/>
        </w:pBdr>
        <w:ind w:right="-1122"/>
        <w:jc w:val="center"/>
        <w:rPr>
          <w:spacing w:val="48"/>
          <w:sz w:val="40"/>
          <w:szCs w:val="40"/>
        </w:rPr>
      </w:pPr>
      <w:r>
        <w:rPr>
          <w:spacing w:val="48"/>
          <w:sz w:val="40"/>
          <w:szCs w:val="40"/>
        </w:rPr>
        <w:t>ПОСТАНОВЛЕНИЕ</w:t>
      </w:r>
    </w:p>
    <w:p w:rsidR="00927A97" w:rsidRDefault="00927A97" w:rsidP="00927A97">
      <w:pPr>
        <w:pStyle w:val="a3"/>
        <w:jc w:val="center"/>
      </w:pPr>
    </w:p>
    <w:p w:rsidR="00927A97" w:rsidRDefault="00F61FBF" w:rsidP="00927A97">
      <w:pPr>
        <w:pStyle w:val="a3"/>
        <w:rPr>
          <w:sz w:val="28"/>
        </w:rPr>
      </w:pPr>
      <w:r>
        <w:rPr>
          <w:sz w:val="28"/>
        </w:rPr>
        <w:t>«15_»_____01</w:t>
      </w:r>
      <w:r w:rsidR="00927A97">
        <w:rPr>
          <w:sz w:val="28"/>
        </w:rPr>
        <w:t>_______2020 г.                                                               № _</w:t>
      </w:r>
      <w:r>
        <w:rPr>
          <w:sz w:val="28"/>
        </w:rPr>
        <w:t>9</w:t>
      </w:r>
      <w:r w:rsidR="00927A97">
        <w:rPr>
          <w:sz w:val="28"/>
        </w:rPr>
        <w:t>__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2C19AB" w:rsidRPr="00F36E3F" w:rsidTr="00C25FE2">
        <w:tc>
          <w:tcPr>
            <w:tcW w:w="4219" w:type="dxa"/>
          </w:tcPr>
          <w:p w:rsidR="002C19AB" w:rsidRPr="00F36E3F" w:rsidRDefault="002C19AB" w:rsidP="00C25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3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Пластовского муниципального района от  29.12.2018г. № 1219</w:t>
            </w:r>
          </w:p>
        </w:tc>
      </w:tr>
    </w:tbl>
    <w:p w:rsidR="002C19AB" w:rsidRPr="00F36E3F" w:rsidRDefault="002C19AB" w:rsidP="002C1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19AB" w:rsidRPr="00F36E3F" w:rsidRDefault="002C19AB" w:rsidP="002C19AB">
      <w:pPr>
        <w:tabs>
          <w:tab w:val="left" w:pos="588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E3F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06.10.2003 года № 131-ФЗ  «Об общих принципах организации местного самоуправления в Российской Федерации» администрация Пластовского муниципального района ПОСТАНОВЛЯЕТ:</w:t>
      </w:r>
    </w:p>
    <w:p w:rsidR="002C19AB" w:rsidRPr="00F36E3F" w:rsidRDefault="002C19AB" w:rsidP="002C19AB">
      <w:pPr>
        <w:tabs>
          <w:tab w:val="left" w:pos="13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E3F">
        <w:rPr>
          <w:rFonts w:ascii="Times New Roman" w:hAnsi="Times New Roman" w:cs="Times New Roman"/>
          <w:sz w:val="28"/>
          <w:szCs w:val="28"/>
        </w:rPr>
        <w:t xml:space="preserve">       1.  Внести в муниципальную программу «Сохранение и развитие культуры в </w:t>
      </w:r>
      <w:proofErr w:type="spellStart"/>
      <w:r w:rsidRPr="00F36E3F">
        <w:rPr>
          <w:rFonts w:ascii="Times New Roman" w:hAnsi="Times New Roman" w:cs="Times New Roman"/>
          <w:sz w:val="28"/>
          <w:szCs w:val="28"/>
        </w:rPr>
        <w:t>Пластовском</w:t>
      </w:r>
      <w:proofErr w:type="spellEnd"/>
      <w:r w:rsidRPr="00F36E3F">
        <w:rPr>
          <w:rFonts w:ascii="Times New Roman" w:hAnsi="Times New Roman" w:cs="Times New Roman"/>
          <w:sz w:val="28"/>
          <w:szCs w:val="28"/>
        </w:rPr>
        <w:t xml:space="preserve"> муниципальном районе на 2019-2021 годы», утвержденную постановлением администрации Пластовского муниципального района от 29.12.2018г. № 1219 следующие изменения: </w:t>
      </w:r>
    </w:p>
    <w:p w:rsidR="002C19AB" w:rsidRPr="00F36E3F" w:rsidRDefault="002C19AB" w:rsidP="002C19A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6E3F">
        <w:rPr>
          <w:rFonts w:ascii="Times New Roman" w:hAnsi="Times New Roman" w:cs="Times New Roman"/>
          <w:sz w:val="28"/>
          <w:szCs w:val="28"/>
        </w:rPr>
        <w:t xml:space="preserve">        1.1. В паспорте подпрограммы «Повышение эффективности реализации молодежной политики в </w:t>
      </w:r>
      <w:proofErr w:type="spellStart"/>
      <w:r w:rsidRPr="00F36E3F">
        <w:rPr>
          <w:rFonts w:ascii="Times New Roman" w:hAnsi="Times New Roman" w:cs="Times New Roman"/>
          <w:sz w:val="28"/>
          <w:szCs w:val="28"/>
        </w:rPr>
        <w:t>Пластовском</w:t>
      </w:r>
      <w:proofErr w:type="spellEnd"/>
      <w:r w:rsidRPr="00F36E3F">
        <w:rPr>
          <w:rFonts w:ascii="Times New Roman" w:hAnsi="Times New Roman" w:cs="Times New Roman"/>
          <w:sz w:val="28"/>
          <w:szCs w:val="28"/>
        </w:rPr>
        <w:t xml:space="preserve"> муниципальном районе» на 2019-2021 годы  строку «Цель подпрограммы» дополнить пунктом следующего содержания: « - </w:t>
      </w:r>
      <w:r w:rsidRPr="00F36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условий для всестороннего развития, реализации потенциала и успешной интеграции в общество молодых людей, мотивированных на позитивные действия и прилагающих усилия для динамичного развития Пластовского района».</w:t>
      </w:r>
    </w:p>
    <w:p w:rsidR="002C19AB" w:rsidRPr="00F36E3F" w:rsidRDefault="002C19AB" w:rsidP="002C19AB">
      <w:pPr>
        <w:tabs>
          <w:tab w:val="left" w:pos="13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E3F">
        <w:rPr>
          <w:rFonts w:ascii="Times New Roman" w:hAnsi="Times New Roman" w:cs="Times New Roman"/>
          <w:sz w:val="28"/>
          <w:szCs w:val="28"/>
        </w:rPr>
        <w:t xml:space="preserve">        1.2. В паспорте подпрограммы «Повышение эффективности реализации молодежной политики в </w:t>
      </w:r>
      <w:proofErr w:type="spellStart"/>
      <w:r w:rsidRPr="00F36E3F">
        <w:rPr>
          <w:rFonts w:ascii="Times New Roman" w:hAnsi="Times New Roman" w:cs="Times New Roman"/>
          <w:sz w:val="28"/>
          <w:szCs w:val="28"/>
        </w:rPr>
        <w:t>Пластовском</w:t>
      </w:r>
      <w:proofErr w:type="spellEnd"/>
      <w:r w:rsidRPr="00F36E3F">
        <w:rPr>
          <w:rFonts w:ascii="Times New Roman" w:hAnsi="Times New Roman" w:cs="Times New Roman"/>
          <w:sz w:val="28"/>
          <w:szCs w:val="28"/>
        </w:rPr>
        <w:t xml:space="preserve"> муниципальном районе» на 2019-2021 годы  строку «Объем и источники финансирования подпрограммы» читать в новой редакции:</w:t>
      </w:r>
    </w:p>
    <w:p w:rsidR="002C19AB" w:rsidRPr="00F36E3F" w:rsidRDefault="002C19AB" w:rsidP="002C1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E3F">
        <w:rPr>
          <w:rFonts w:ascii="Times New Roman" w:hAnsi="Times New Roman" w:cs="Times New Roman"/>
          <w:sz w:val="28"/>
          <w:szCs w:val="28"/>
        </w:rPr>
        <w:t xml:space="preserve">«Объем финансирования составит </w:t>
      </w:r>
      <w:r>
        <w:rPr>
          <w:rFonts w:ascii="Times New Roman" w:hAnsi="Times New Roman" w:cs="Times New Roman"/>
          <w:sz w:val="28"/>
          <w:szCs w:val="28"/>
        </w:rPr>
        <w:t>1 102,6</w:t>
      </w:r>
      <w:r w:rsidRPr="00F36E3F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2C19AB" w:rsidRPr="00F36E3F" w:rsidRDefault="002C19AB" w:rsidP="002C1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E3F">
        <w:rPr>
          <w:rFonts w:ascii="Times New Roman" w:hAnsi="Times New Roman" w:cs="Times New Roman"/>
          <w:sz w:val="28"/>
          <w:szCs w:val="28"/>
        </w:rPr>
        <w:t>2019 год – 326,4 тыс. руб.</w:t>
      </w:r>
    </w:p>
    <w:p w:rsidR="002C19AB" w:rsidRPr="00F36E3F" w:rsidRDefault="002C19AB" w:rsidP="002C1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E3F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551,3</w:t>
      </w:r>
      <w:r w:rsidRPr="00F36E3F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F36E3F">
        <w:rPr>
          <w:rFonts w:ascii="Times New Roman" w:hAnsi="Times New Roman" w:cs="Times New Roman"/>
          <w:sz w:val="28"/>
          <w:szCs w:val="28"/>
        </w:rPr>
        <w:sym w:font="Symbol" w:char="F02A"/>
      </w:r>
    </w:p>
    <w:p w:rsidR="002C19AB" w:rsidRPr="00F36E3F" w:rsidRDefault="002C19AB" w:rsidP="002C1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E3F">
        <w:rPr>
          <w:rFonts w:ascii="Times New Roman" w:hAnsi="Times New Roman" w:cs="Times New Roman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sz w:val="28"/>
          <w:szCs w:val="28"/>
        </w:rPr>
        <w:t>224,9</w:t>
      </w:r>
      <w:r w:rsidRPr="00F36E3F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F36E3F">
        <w:rPr>
          <w:rFonts w:ascii="Times New Roman" w:hAnsi="Times New Roman" w:cs="Times New Roman"/>
          <w:sz w:val="28"/>
          <w:szCs w:val="28"/>
        </w:rPr>
        <w:sym w:font="Symbol" w:char="F02A"/>
      </w:r>
    </w:p>
    <w:p w:rsidR="002C19AB" w:rsidRPr="00F36E3F" w:rsidRDefault="002C19AB" w:rsidP="002C1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E3F">
        <w:rPr>
          <w:rFonts w:ascii="Times New Roman" w:hAnsi="Times New Roman" w:cs="Times New Roman"/>
          <w:sz w:val="28"/>
          <w:szCs w:val="28"/>
        </w:rPr>
        <w:t>Источником финансирования подпрограммы являются средства местного бюджета Пластовского муниципального района.</w:t>
      </w:r>
    </w:p>
    <w:p w:rsidR="002C19AB" w:rsidRPr="00F36E3F" w:rsidRDefault="002C19AB" w:rsidP="002C19AB">
      <w:pPr>
        <w:tabs>
          <w:tab w:val="left" w:pos="13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E3F">
        <w:rPr>
          <w:rFonts w:ascii="Times New Roman" w:hAnsi="Times New Roman" w:cs="Times New Roman"/>
          <w:sz w:val="28"/>
          <w:szCs w:val="28"/>
        </w:rPr>
        <w:lastRenderedPageBreak/>
        <w:sym w:font="Symbol" w:char="F02A"/>
      </w:r>
      <w:r w:rsidRPr="00F36E3F">
        <w:rPr>
          <w:rFonts w:ascii="Times New Roman" w:hAnsi="Times New Roman" w:cs="Times New Roman"/>
          <w:sz w:val="28"/>
          <w:szCs w:val="28"/>
        </w:rPr>
        <w:t xml:space="preserve"> Объемы расходов на выполнение мероприятий подпрограммы ежегодно уточняются в процессе исполнения местного бюджета и при формировании бюджета на очередной финансовый год</w:t>
      </w:r>
      <w:proofErr w:type="gramStart"/>
      <w:r w:rsidRPr="00F36E3F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C19AB" w:rsidRPr="00F36E3F" w:rsidRDefault="002C19AB" w:rsidP="002C19AB">
      <w:pPr>
        <w:tabs>
          <w:tab w:val="left" w:pos="13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1.3. </w:t>
      </w:r>
      <w:r w:rsidRPr="00F36E3F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F36E3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36E3F">
        <w:rPr>
          <w:rFonts w:ascii="Times New Roman" w:hAnsi="Times New Roman" w:cs="Times New Roman"/>
          <w:sz w:val="28"/>
          <w:szCs w:val="28"/>
        </w:rPr>
        <w:t>. «Основные цели и задачи реализации подпрограммы» читать в новой редакции:</w:t>
      </w:r>
    </w:p>
    <w:p w:rsidR="002C19AB" w:rsidRPr="00F36E3F" w:rsidRDefault="002C19AB" w:rsidP="002C19A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6E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«РАЗДЕЛ </w:t>
      </w:r>
      <w:r w:rsidRPr="00F36E3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F36E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F36E3F">
        <w:rPr>
          <w:rFonts w:ascii="Times New Roman" w:hAnsi="Times New Roman" w:cs="Times New Roman"/>
          <w:b/>
          <w:color w:val="000000"/>
          <w:sz w:val="28"/>
          <w:szCs w:val="28"/>
        </w:rPr>
        <w:t>ОСНОВНЫЕ ЦЕЛИ И ЗАДАЧИ РЕАЛИЗАЦИИ ПОДПРОГРАММЫ</w:t>
      </w:r>
    </w:p>
    <w:p w:rsidR="002C19AB" w:rsidRPr="00F36E3F" w:rsidRDefault="002C19AB" w:rsidP="002C19AB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6E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Pr="00F36E3F">
        <w:rPr>
          <w:rFonts w:ascii="Times New Roman" w:hAnsi="Times New Roman" w:cs="Times New Roman"/>
          <w:sz w:val="28"/>
          <w:szCs w:val="28"/>
        </w:rPr>
        <w:t xml:space="preserve">Целью подпрограммы является: </w:t>
      </w:r>
    </w:p>
    <w:p w:rsidR="002C19AB" w:rsidRPr="00F36E3F" w:rsidRDefault="002C19AB" w:rsidP="002C19AB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6E3F">
        <w:rPr>
          <w:rFonts w:ascii="Times New Roman" w:hAnsi="Times New Roman" w:cs="Times New Roman"/>
          <w:sz w:val="28"/>
          <w:szCs w:val="28"/>
        </w:rPr>
        <w:t>- содействие социальному, культурному, духовному и физическому развитию молодежи, проживающей на территории Пластовского муниципального района;</w:t>
      </w:r>
    </w:p>
    <w:p w:rsidR="002C19AB" w:rsidRPr="00F36E3F" w:rsidRDefault="002C19AB" w:rsidP="002C19AB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36E3F">
        <w:rPr>
          <w:rFonts w:ascii="Times New Roman" w:hAnsi="Times New Roman" w:cs="Times New Roman"/>
          <w:sz w:val="28"/>
          <w:szCs w:val="28"/>
        </w:rPr>
        <w:t xml:space="preserve">- </w:t>
      </w:r>
      <w:r w:rsidRPr="00F36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условий для всестороннего развития, реализации потенциала и успешной интеграции в общество молодых людей, мотивированных на позитивные действия и прилагающих усилия для динамичного развития Пластовского района.</w:t>
      </w:r>
    </w:p>
    <w:p w:rsidR="002C19AB" w:rsidRPr="00F36E3F" w:rsidRDefault="002C19AB" w:rsidP="002C19AB">
      <w:pPr>
        <w:pStyle w:val="ConsPlusNormal"/>
        <w:widowControl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36E3F">
        <w:rPr>
          <w:rFonts w:ascii="Times New Roman" w:hAnsi="Times New Roman" w:cs="Times New Roman"/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2C19AB" w:rsidRPr="00F36E3F" w:rsidRDefault="002C19AB" w:rsidP="002C19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E3F">
        <w:rPr>
          <w:rFonts w:ascii="Times New Roman" w:hAnsi="Times New Roman" w:cs="Times New Roman"/>
          <w:sz w:val="28"/>
          <w:szCs w:val="28"/>
        </w:rPr>
        <w:t>- формирование условий, направленных на гражданск</w:t>
      </w:r>
      <w:proofErr w:type="gramStart"/>
      <w:r w:rsidRPr="00F36E3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36E3F">
        <w:rPr>
          <w:rFonts w:ascii="Times New Roman" w:hAnsi="Times New Roman" w:cs="Times New Roman"/>
          <w:sz w:val="28"/>
          <w:szCs w:val="28"/>
        </w:rPr>
        <w:t xml:space="preserve"> патриотическое, духовное развитие и воспитание молодежи;</w:t>
      </w:r>
    </w:p>
    <w:p w:rsidR="002C19AB" w:rsidRPr="00F36E3F" w:rsidRDefault="002C19AB" w:rsidP="002C19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E3F">
        <w:rPr>
          <w:rFonts w:ascii="Times New Roman" w:hAnsi="Times New Roman" w:cs="Times New Roman"/>
          <w:sz w:val="28"/>
          <w:szCs w:val="28"/>
        </w:rPr>
        <w:t xml:space="preserve">-  оказание финансовой и организационной поддержки мероприятий для детей и молодежи, проводимых при участии социально ориентированных некоммерческих организаций, осуществляющих деятельность в области молодежной политики на территории Пластовского муниципального района; </w:t>
      </w:r>
    </w:p>
    <w:p w:rsidR="002C19AB" w:rsidRPr="00F36E3F" w:rsidRDefault="002C19AB" w:rsidP="002C19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E3F">
        <w:rPr>
          <w:rFonts w:ascii="Times New Roman" w:hAnsi="Times New Roman" w:cs="Times New Roman"/>
          <w:sz w:val="28"/>
          <w:szCs w:val="28"/>
        </w:rPr>
        <w:t xml:space="preserve">- реализация интеллектуального, творческого и спортивного потенциала молодежи в интересах общественного развития; </w:t>
      </w:r>
    </w:p>
    <w:p w:rsidR="002C19AB" w:rsidRPr="00F36E3F" w:rsidRDefault="002C19AB" w:rsidP="002C19AB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6E3F">
        <w:rPr>
          <w:rFonts w:ascii="Times New Roman" w:hAnsi="Times New Roman" w:cs="Times New Roman"/>
          <w:sz w:val="28"/>
          <w:szCs w:val="28"/>
        </w:rPr>
        <w:t>- создание условий для более полного вовлечения молодежи в социально-экономическую, политическую и культурную жизнь общества</w:t>
      </w:r>
      <w:proofErr w:type="gramStart"/>
      <w:r w:rsidRPr="00F36E3F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C19AB" w:rsidRPr="00F36E3F" w:rsidRDefault="002C19AB" w:rsidP="002C19AB">
      <w:pPr>
        <w:tabs>
          <w:tab w:val="left" w:pos="13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E3F">
        <w:rPr>
          <w:rFonts w:ascii="Times New Roman" w:hAnsi="Times New Roman" w:cs="Times New Roman"/>
          <w:sz w:val="28"/>
          <w:szCs w:val="28"/>
        </w:rPr>
        <w:t xml:space="preserve">         1.4. 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36E3F"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</w:rPr>
        <w:t>Ресурсное обеспечение</w:t>
      </w:r>
      <w:r w:rsidRPr="00F36E3F">
        <w:rPr>
          <w:rFonts w:ascii="Times New Roman" w:hAnsi="Times New Roman" w:cs="Times New Roman"/>
          <w:sz w:val="28"/>
          <w:szCs w:val="28"/>
        </w:rPr>
        <w:t>» читать в новой редакции:</w:t>
      </w:r>
    </w:p>
    <w:p w:rsidR="002C19AB" w:rsidRPr="00F36E3F" w:rsidRDefault="002C19AB" w:rsidP="002C19AB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36E3F">
        <w:rPr>
          <w:rFonts w:ascii="Times New Roman" w:hAnsi="Times New Roman" w:cs="Times New Roman"/>
          <w:sz w:val="28"/>
          <w:szCs w:val="28"/>
        </w:rPr>
        <w:t>«</w:t>
      </w:r>
      <w:r w:rsidRPr="00F36E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F36E3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F36E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РЕСУРСНОЕ ОБЕСПЕЧЕНИЕ</w:t>
      </w:r>
    </w:p>
    <w:p w:rsidR="002C19AB" w:rsidRPr="00F36E3F" w:rsidRDefault="002C19AB" w:rsidP="002C1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E3F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бюджетного финансирования составит </w:t>
      </w:r>
      <w:r>
        <w:rPr>
          <w:rFonts w:ascii="Times New Roman" w:hAnsi="Times New Roman" w:cs="Times New Roman"/>
          <w:sz w:val="28"/>
          <w:szCs w:val="28"/>
        </w:rPr>
        <w:t>1 102,6</w:t>
      </w:r>
      <w:r w:rsidRPr="00F36E3F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2C19AB" w:rsidRPr="00F36E3F" w:rsidRDefault="002C19AB" w:rsidP="002C1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E3F">
        <w:rPr>
          <w:rFonts w:ascii="Times New Roman" w:hAnsi="Times New Roman" w:cs="Times New Roman"/>
          <w:sz w:val="28"/>
          <w:szCs w:val="28"/>
        </w:rPr>
        <w:t>2019 год – 326,4 тыс. руб.</w:t>
      </w:r>
    </w:p>
    <w:p w:rsidR="002C19AB" w:rsidRPr="00F36E3F" w:rsidRDefault="002C19AB" w:rsidP="002C1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E3F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551,3</w:t>
      </w:r>
      <w:r w:rsidRPr="00F36E3F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F36E3F">
        <w:rPr>
          <w:rFonts w:ascii="Times New Roman" w:hAnsi="Times New Roman" w:cs="Times New Roman"/>
          <w:sz w:val="28"/>
          <w:szCs w:val="28"/>
        </w:rPr>
        <w:sym w:font="Symbol" w:char="F02A"/>
      </w:r>
    </w:p>
    <w:p w:rsidR="002C19AB" w:rsidRPr="00F36E3F" w:rsidRDefault="002C19AB" w:rsidP="002C1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E3F">
        <w:rPr>
          <w:rFonts w:ascii="Times New Roman" w:hAnsi="Times New Roman" w:cs="Times New Roman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sz w:val="28"/>
          <w:szCs w:val="28"/>
        </w:rPr>
        <w:t>224,9</w:t>
      </w:r>
      <w:r w:rsidRPr="00F36E3F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F36E3F">
        <w:rPr>
          <w:rFonts w:ascii="Times New Roman" w:hAnsi="Times New Roman" w:cs="Times New Roman"/>
          <w:sz w:val="28"/>
          <w:szCs w:val="28"/>
        </w:rPr>
        <w:sym w:font="Symbol" w:char="F02A"/>
      </w:r>
    </w:p>
    <w:p w:rsidR="002C19AB" w:rsidRPr="00F36E3F" w:rsidRDefault="002C19AB" w:rsidP="002C19A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E3F">
        <w:rPr>
          <w:rFonts w:ascii="Times New Roman" w:hAnsi="Times New Roman" w:cs="Times New Roman"/>
          <w:color w:val="000000"/>
          <w:sz w:val="28"/>
          <w:szCs w:val="28"/>
        </w:rPr>
        <w:t xml:space="preserve">        Источником финансирования являются средства местного бюджета Пластовского муниципального района.</w:t>
      </w:r>
    </w:p>
    <w:p w:rsidR="002C19AB" w:rsidRPr="00F36E3F" w:rsidRDefault="002C19AB" w:rsidP="002C19A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E3F">
        <w:rPr>
          <w:rFonts w:ascii="Times New Roman" w:hAnsi="Times New Roman" w:cs="Times New Roman"/>
          <w:color w:val="000000"/>
          <w:sz w:val="28"/>
          <w:szCs w:val="28"/>
        </w:rPr>
        <w:sym w:font="Symbol" w:char="F02A"/>
      </w:r>
      <w:r w:rsidRPr="00F36E3F">
        <w:rPr>
          <w:rFonts w:ascii="Times New Roman" w:hAnsi="Times New Roman" w:cs="Times New Roman"/>
          <w:color w:val="000000"/>
          <w:sz w:val="28"/>
          <w:szCs w:val="28"/>
        </w:rPr>
        <w:t>Объемы расходов на выполнение мероприятий подпрограммы ежегодно уточняются в процессе исполнения местного бюджета и при формировании бюджета на очередной финансовый год</w:t>
      </w:r>
      <w:proofErr w:type="gramStart"/>
      <w:r w:rsidRPr="00F36E3F"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</w:p>
    <w:p w:rsidR="002C19AB" w:rsidRPr="00F36E3F" w:rsidRDefault="002C19AB" w:rsidP="002C19AB">
      <w:pPr>
        <w:tabs>
          <w:tab w:val="left" w:pos="13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E3F">
        <w:rPr>
          <w:rFonts w:ascii="Times New Roman" w:hAnsi="Times New Roman" w:cs="Times New Roman"/>
          <w:color w:val="000000"/>
          <w:sz w:val="28"/>
          <w:szCs w:val="28"/>
        </w:rPr>
        <w:t xml:space="preserve">          1.5.</w:t>
      </w:r>
      <w:r w:rsidRPr="00F36E3F">
        <w:rPr>
          <w:rFonts w:ascii="Times New Roman" w:hAnsi="Times New Roman" w:cs="Times New Roman"/>
          <w:sz w:val="28"/>
          <w:szCs w:val="28"/>
        </w:rPr>
        <w:t xml:space="preserve">  </w:t>
      </w:r>
      <w:r w:rsidRPr="00F36E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Раздел </w:t>
      </w:r>
      <w:r w:rsidRPr="00F36E3F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VII</w:t>
      </w:r>
      <w:r w:rsidRPr="00F36E3F">
        <w:rPr>
          <w:rFonts w:ascii="Times New Roman" w:hAnsi="Times New Roman" w:cs="Times New Roman"/>
          <w:bCs/>
          <w:color w:val="000000"/>
          <w:sz w:val="28"/>
          <w:szCs w:val="28"/>
        </w:rPr>
        <w:t>. «Ожидаемые результаты реализации подпрограммы»</w:t>
      </w:r>
      <w:r w:rsidRPr="00F36E3F">
        <w:rPr>
          <w:rFonts w:ascii="Times New Roman" w:hAnsi="Times New Roman" w:cs="Times New Roman"/>
          <w:sz w:val="28"/>
          <w:szCs w:val="28"/>
        </w:rPr>
        <w:t xml:space="preserve"> читать в новой редакции:</w:t>
      </w:r>
    </w:p>
    <w:p w:rsidR="002C19AB" w:rsidRPr="00F36E3F" w:rsidRDefault="002C19AB" w:rsidP="002C19AB">
      <w:pPr>
        <w:tabs>
          <w:tab w:val="left" w:pos="13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E3F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36E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F36E3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F36E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ОЖИДАЕМЫЕ РЕЗУЛЬТАТЫ РЕАЛИЗАЦИИ ПОДПРОГРАММЫ</w:t>
      </w:r>
    </w:p>
    <w:p w:rsidR="002C19AB" w:rsidRPr="00F36E3F" w:rsidRDefault="002C19AB" w:rsidP="002C1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E3F">
        <w:rPr>
          <w:rFonts w:ascii="Times New Roman" w:hAnsi="Times New Roman" w:cs="Times New Roman"/>
          <w:sz w:val="28"/>
          <w:szCs w:val="28"/>
        </w:rPr>
        <w:t xml:space="preserve">         Последствием реализации муниципальной программы станет рост потребления качественной государственной поддержки в области государственной молодежной политики, стабилизирующий общественные отношения.</w:t>
      </w:r>
    </w:p>
    <w:p w:rsidR="002C19AB" w:rsidRPr="00F36E3F" w:rsidRDefault="002C19AB" w:rsidP="002C1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E3F">
        <w:rPr>
          <w:rFonts w:ascii="Times New Roman" w:hAnsi="Times New Roman" w:cs="Times New Roman"/>
          <w:sz w:val="28"/>
          <w:szCs w:val="28"/>
        </w:rPr>
        <w:t xml:space="preserve">Риском в реализации муниципальной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F36E3F">
        <w:rPr>
          <w:rFonts w:ascii="Times New Roman" w:hAnsi="Times New Roman" w:cs="Times New Roman"/>
          <w:sz w:val="28"/>
          <w:szCs w:val="28"/>
        </w:rPr>
        <w:t xml:space="preserve">программы является то, что реализация заложенных индикативных показателей во многом зависит от работы администраций сельских поселений, в </w:t>
      </w:r>
      <w:proofErr w:type="gramStart"/>
      <w:r w:rsidRPr="00F36E3F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F36E3F">
        <w:rPr>
          <w:rFonts w:ascii="Times New Roman" w:hAnsi="Times New Roman" w:cs="Times New Roman"/>
          <w:sz w:val="28"/>
          <w:szCs w:val="28"/>
        </w:rPr>
        <w:t xml:space="preserve"> с чем количество участников мероприятий муниципальной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F36E3F">
        <w:rPr>
          <w:rFonts w:ascii="Times New Roman" w:hAnsi="Times New Roman" w:cs="Times New Roman"/>
          <w:sz w:val="28"/>
          <w:szCs w:val="28"/>
        </w:rPr>
        <w:t>программы может оказаться меньше прогнозируемого, что приведет к уменьшению количества участников мероприятий муниципального уровня.</w:t>
      </w:r>
    </w:p>
    <w:p w:rsidR="002C19AB" w:rsidRPr="00F36E3F" w:rsidRDefault="002C19AB" w:rsidP="002C1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19AB" w:rsidRPr="00F36E3F" w:rsidRDefault="002C19AB" w:rsidP="002C19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6E3F">
        <w:rPr>
          <w:rFonts w:ascii="Times New Roman" w:hAnsi="Times New Roman" w:cs="Times New Roman"/>
          <w:sz w:val="28"/>
          <w:szCs w:val="28"/>
        </w:rPr>
        <w:t xml:space="preserve">Индикативные показатели муниципальной подпрограммы ««Повышение эффективности реализации молодежной политики в </w:t>
      </w:r>
      <w:proofErr w:type="spellStart"/>
      <w:r w:rsidRPr="00F36E3F">
        <w:rPr>
          <w:rFonts w:ascii="Times New Roman" w:hAnsi="Times New Roman" w:cs="Times New Roman"/>
          <w:sz w:val="28"/>
          <w:szCs w:val="28"/>
        </w:rPr>
        <w:t>Пластовском</w:t>
      </w:r>
      <w:proofErr w:type="spellEnd"/>
      <w:r w:rsidRPr="00F36E3F">
        <w:rPr>
          <w:rFonts w:ascii="Times New Roman" w:hAnsi="Times New Roman" w:cs="Times New Roman"/>
          <w:sz w:val="28"/>
          <w:szCs w:val="28"/>
        </w:rPr>
        <w:t xml:space="preserve"> муниципальном районе» на 2019-2021 годы</w:t>
      </w:r>
    </w:p>
    <w:p w:rsidR="002C19AB" w:rsidRPr="00F36E3F" w:rsidRDefault="002C19AB" w:rsidP="002C19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577"/>
        <w:gridCol w:w="1265"/>
        <w:gridCol w:w="984"/>
        <w:gridCol w:w="962"/>
        <w:gridCol w:w="2755"/>
      </w:tblGrid>
      <w:tr w:rsidR="002C19AB" w:rsidRPr="00F36E3F" w:rsidTr="00C25F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9AB" w:rsidRPr="00F36E3F" w:rsidRDefault="002C19AB" w:rsidP="00C25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6E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36E3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9AB" w:rsidRPr="00F36E3F" w:rsidRDefault="002C19AB" w:rsidP="00C25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3F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индикативного показателя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9AB" w:rsidRPr="00F36E3F" w:rsidRDefault="002C19AB" w:rsidP="00C25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3F">
              <w:rPr>
                <w:rFonts w:ascii="Times New Roman" w:hAnsi="Times New Roman" w:cs="Times New Roman"/>
                <w:sz w:val="28"/>
                <w:szCs w:val="28"/>
              </w:rPr>
              <w:t>Плановые значения по годам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9AB" w:rsidRPr="00F36E3F" w:rsidRDefault="002C19AB" w:rsidP="00C25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3F">
              <w:rPr>
                <w:rFonts w:ascii="Times New Roman" w:hAnsi="Times New Roman" w:cs="Times New Roman"/>
                <w:sz w:val="28"/>
                <w:szCs w:val="28"/>
              </w:rPr>
              <w:t>Характеристика показателя (в том числе с обязательным указанием особенностей при проведении оценки достижения индикативных показателей)</w:t>
            </w:r>
          </w:p>
        </w:tc>
      </w:tr>
      <w:tr w:rsidR="002C19AB" w:rsidRPr="00F36E3F" w:rsidTr="00C25F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9AB" w:rsidRPr="00F36E3F" w:rsidRDefault="002C19AB" w:rsidP="00C25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9AB" w:rsidRPr="00F36E3F" w:rsidRDefault="002C19AB" w:rsidP="00C25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19AB" w:rsidRPr="00F36E3F" w:rsidRDefault="002C19AB" w:rsidP="00C25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3F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19AB" w:rsidRPr="00F36E3F" w:rsidRDefault="002C19AB" w:rsidP="00C25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3F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19AB" w:rsidRPr="00F36E3F" w:rsidRDefault="002C19AB" w:rsidP="00C25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3F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9AB" w:rsidRPr="00F36E3F" w:rsidRDefault="002C19AB" w:rsidP="00C25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9AB" w:rsidRPr="00F36E3F" w:rsidTr="00C25FE2">
        <w:tc>
          <w:tcPr>
            <w:tcW w:w="10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9AB" w:rsidRPr="00F36E3F" w:rsidRDefault="002C19AB" w:rsidP="00C25FE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C19AB" w:rsidRPr="00F36E3F" w:rsidTr="00C25FE2">
        <w:tc>
          <w:tcPr>
            <w:tcW w:w="10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9AB" w:rsidRPr="00F36E3F" w:rsidRDefault="002C19AB" w:rsidP="00C25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9AB" w:rsidRPr="00F36E3F" w:rsidTr="00C25F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9AB" w:rsidRPr="00F36E3F" w:rsidRDefault="002C19AB" w:rsidP="00C25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9AB" w:rsidRPr="00F36E3F" w:rsidRDefault="002C19AB" w:rsidP="00C25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3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молодых людей в возрасте от 14 до 30 лет, проживающих в </w:t>
            </w:r>
            <w:proofErr w:type="spellStart"/>
            <w:r w:rsidRPr="00F36E3F">
              <w:rPr>
                <w:rFonts w:ascii="Times New Roman" w:hAnsi="Times New Roman" w:cs="Times New Roman"/>
                <w:sz w:val="28"/>
                <w:szCs w:val="28"/>
              </w:rPr>
              <w:t>Пластовском</w:t>
            </w:r>
            <w:proofErr w:type="spellEnd"/>
            <w:r w:rsidRPr="00F36E3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районе, принимающих участие в реализации мероприятий патриотической направленности (человек)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19AB" w:rsidRPr="00F36E3F" w:rsidRDefault="002C19AB" w:rsidP="00C25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3F">
              <w:rPr>
                <w:rFonts w:ascii="Times New Roman" w:hAnsi="Times New Roman" w:cs="Times New Roman"/>
                <w:sz w:val="28"/>
                <w:szCs w:val="28"/>
              </w:rPr>
              <w:t>2891чел.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19AB" w:rsidRPr="00F36E3F" w:rsidRDefault="002C19AB" w:rsidP="00C25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3F">
              <w:rPr>
                <w:rFonts w:ascii="Times New Roman" w:hAnsi="Times New Roman" w:cs="Times New Roman"/>
                <w:sz w:val="28"/>
                <w:szCs w:val="28"/>
              </w:rPr>
              <w:t>2911 чел.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19AB" w:rsidRPr="00F36E3F" w:rsidRDefault="002C19AB" w:rsidP="00C25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3F">
              <w:rPr>
                <w:rFonts w:ascii="Times New Roman" w:hAnsi="Times New Roman" w:cs="Times New Roman"/>
                <w:sz w:val="28"/>
                <w:szCs w:val="28"/>
              </w:rPr>
              <w:t xml:space="preserve">2911 чел.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9AB" w:rsidRPr="00F36E3F" w:rsidRDefault="002C19AB" w:rsidP="00C25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6E3F">
              <w:rPr>
                <w:rFonts w:ascii="Times New Roman" w:hAnsi="Times New Roman" w:cs="Times New Roman"/>
                <w:sz w:val="28"/>
                <w:szCs w:val="28"/>
              </w:rPr>
              <w:t>Индикативный показатель отражает общее количество молодежи, принимающих участие в мероприятиях патриотической направленности</w:t>
            </w:r>
            <w:proofErr w:type="gramEnd"/>
          </w:p>
        </w:tc>
      </w:tr>
      <w:tr w:rsidR="002C19AB" w:rsidRPr="00F36E3F" w:rsidTr="00C25F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9AB" w:rsidRPr="00F36E3F" w:rsidRDefault="002C19AB" w:rsidP="00C25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9AB" w:rsidRPr="00F36E3F" w:rsidRDefault="002C19AB" w:rsidP="00C25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3F">
              <w:rPr>
                <w:rFonts w:ascii="Times New Roman" w:hAnsi="Times New Roman" w:cs="Times New Roman"/>
                <w:sz w:val="28"/>
                <w:szCs w:val="28"/>
              </w:rPr>
              <w:t xml:space="preserve">Доля молодых людей от общего числа молодых людей в возрасте от 14 до 30 лет, проживающих в </w:t>
            </w:r>
            <w:proofErr w:type="spellStart"/>
            <w:r w:rsidRPr="00F36E3F">
              <w:rPr>
                <w:rFonts w:ascii="Times New Roman" w:hAnsi="Times New Roman" w:cs="Times New Roman"/>
                <w:sz w:val="28"/>
                <w:szCs w:val="28"/>
              </w:rPr>
              <w:t>Пластовском</w:t>
            </w:r>
            <w:proofErr w:type="spellEnd"/>
            <w:r w:rsidRPr="00F36E3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районе, принимающих участие в мероприятиях, направленных на развитие правовой грамотности и повышение электоральной активности (процентов)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19AB" w:rsidRPr="00F36E3F" w:rsidRDefault="002C19AB" w:rsidP="00C25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3F">
              <w:rPr>
                <w:rFonts w:ascii="Times New Roman" w:hAnsi="Times New Roman" w:cs="Times New Roman"/>
                <w:sz w:val="28"/>
                <w:szCs w:val="28"/>
              </w:rPr>
              <w:t>20 %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19AB" w:rsidRPr="00F36E3F" w:rsidRDefault="002C19AB" w:rsidP="00C25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3F">
              <w:rPr>
                <w:rFonts w:ascii="Times New Roman" w:hAnsi="Times New Roman" w:cs="Times New Roman"/>
                <w:sz w:val="28"/>
                <w:szCs w:val="28"/>
              </w:rPr>
              <w:t>20 %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19AB" w:rsidRPr="00F36E3F" w:rsidRDefault="002C19AB" w:rsidP="00C25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3F">
              <w:rPr>
                <w:rFonts w:ascii="Times New Roman" w:hAnsi="Times New Roman" w:cs="Times New Roman"/>
                <w:sz w:val="28"/>
                <w:szCs w:val="28"/>
              </w:rPr>
              <w:t>20 %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9AB" w:rsidRPr="00F36E3F" w:rsidRDefault="002C19AB" w:rsidP="00C25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3F">
              <w:rPr>
                <w:rFonts w:ascii="Times New Roman" w:hAnsi="Times New Roman" w:cs="Times New Roman"/>
                <w:sz w:val="28"/>
                <w:szCs w:val="28"/>
              </w:rPr>
              <w:t xml:space="preserve">Индикативный показатель отражает долю молодых людей от общего числа молодых людей в возрасте от 14 до 30 лет, проживающих в </w:t>
            </w:r>
            <w:proofErr w:type="spellStart"/>
            <w:r w:rsidRPr="00F36E3F">
              <w:rPr>
                <w:rFonts w:ascii="Times New Roman" w:hAnsi="Times New Roman" w:cs="Times New Roman"/>
                <w:sz w:val="28"/>
                <w:szCs w:val="28"/>
              </w:rPr>
              <w:t>Пластовском</w:t>
            </w:r>
            <w:proofErr w:type="spellEnd"/>
            <w:r w:rsidRPr="00F36E3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районе, принимающих участие в мероприятиях, направленных на развитие правовой грамотности и повышение электоральной активности</w:t>
            </w:r>
          </w:p>
        </w:tc>
      </w:tr>
      <w:tr w:rsidR="002C19AB" w:rsidRPr="00F36E3F" w:rsidTr="00C25F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9AB" w:rsidRPr="00F36E3F" w:rsidRDefault="002C19AB" w:rsidP="00C25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9AB" w:rsidRPr="00F36E3F" w:rsidRDefault="002C19AB" w:rsidP="00C25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3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проводимых в </w:t>
            </w:r>
            <w:proofErr w:type="spellStart"/>
            <w:r w:rsidRPr="00F36E3F">
              <w:rPr>
                <w:rFonts w:ascii="Times New Roman" w:hAnsi="Times New Roman" w:cs="Times New Roman"/>
                <w:sz w:val="28"/>
                <w:szCs w:val="28"/>
              </w:rPr>
              <w:t>Пластовском</w:t>
            </w:r>
            <w:proofErr w:type="spellEnd"/>
            <w:r w:rsidRPr="00F36E3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мероприятий, связанных с проектной деятельностью молодежи (</w:t>
            </w:r>
            <w:proofErr w:type="spellStart"/>
            <w:r w:rsidRPr="00F36E3F">
              <w:rPr>
                <w:rFonts w:ascii="Times New Roman" w:hAnsi="Times New Roman" w:cs="Times New Roman"/>
                <w:sz w:val="28"/>
                <w:szCs w:val="28"/>
              </w:rPr>
              <w:t>грантовые</w:t>
            </w:r>
            <w:proofErr w:type="spellEnd"/>
            <w:r w:rsidRPr="00F36E3F">
              <w:rPr>
                <w:rFonts w:ascii="Times New Roman" w:hAnsi="Times New Roman" w:cs="Times New Roman"/>
                <w:sz w:val="28"/>
                <w:szCs w:val="28"/>
              </w:rPr>
              <w:t xml:space="preserve"> конкурсы, семинары, тренинги, форумы) (единиц)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19AB" w:rsidRPr="00F36E3F" w:rsidRDefault="002C19AB" w:rsidP="00C25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3F">
              <w:rPr>
                <w:rFonts w:ascii="Times New Roman" w:hAnsi="Times New Roman" w:cs="Times New Roman"/>
                <w:sz w:val="28"/>
                <w:szCs w:val="28"/>
              </w:rPr>
              <w:t>2 ед.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19AB" w:rsidRPr="00F36E3F" w:rsidRDefault="002C19AB" w:rsidP="00C25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3F">
              <w:rPr>
                <w:rFonts w:ascii="Times New Roman" w:hAnsi="Times New Roman" w:cs="Times New Roman"/>
                <w:sz w:val="28"/>
                <w:szCs w:val="28"/>
              </w:rPr>
              <w:t>2 ед.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19AB" w:rsidRPr="00F36E3F" w:rsidRDefault="002C19AB" w:rsidP="00C25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3F">
              <w:rPr>
                <w:rFonts w:ascii="Times New Roman" w:hAnsi="Times New Roman" w:cs="Times New Roman"/>
                <w:sz w:val="28"/>
                <w:szCs w:val="28"/>
              </w:rPr>
              <w:t>2 ед.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9AB" w:rsidRPr="00F36E3F" w:rsidRDefault="002C19AB" w:rsidP="00C25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3F">
              <w:rPr>
                <w:rFonts w:ascii="Times New Roman" w:hAnsi="Times New Roman" w:cs="Times New Roman"/>
                <w:sz w:val="28"/>
                <w:szCs w:val="28"/>
              </w:rPr>
              <w:t xml:space="preserve">Индикативный показатель отражает количество проводимых в </w:t>
            </w:r>
            <w:proofErr w:type="spellStart"/>
            <w:r w:rsidRPr="00F36E3F">
              <w:rPr>
                <w:rFonts w:ascii="Times New Roman" w:hAnsi="Times New Roman" w:cs="Times New Roman"/>
                <w:sz w:val="28"/>
                <w:szCs w:val="28"/>
              </w:rPr>
              <w:t>Пластовском</w:t>
            </w:r>
            <w:proofErr w:type="spellEnd"/>
            <w:r w:rsidRPr="00F36E3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мероприятий, связанных с проектной деятельностью молодежи (</w:t>
            </w:r>
            <w:proofErr w:type="spellStart"/>
            <w:r w:rsidRPr="00F36E3F">
              <w:rPr>
                <w:rFonts w:ascii="Times New Roman" w:hAnsi="Times New Roman" w:cs="Times New Roman"/>
                <w:sz w:val="28"/>
                <w:szCs w:val="28"/>
              </w:rPr>
              <w:t>грантовые</w:t>
            </w:r>
            <w:proofErr w:type="spellEnd"/>
            <w:r w:rsidRPr="00F36E3F">
              <w:rPr>
                <w:rFonts w:ascii="Times New Roman" w:hAnsi="Times New Roman" w:cs="Times New Roman"/>
                <w:sz w:val="28"/>
                <w:szCs w:val="28"/>
              </w:rPr>
              <w:t xml:space="preserve"> конкурсы, семинары, тренинги, форумы)</w:t>
            </w:r>
          </w:p>
        </w:tc>
      </w:tr>
      <w:tr w:rsidR="002C19AB" w:rsidRPr="00F36E3F" w:rsidTr="00C25F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9AB" w:rsidRPr="00F36E3F" w:rsidRDefault="002C19AB" w:rsidP="00C25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9AB" w:rsidRPr="00F36E3F" w:rsidRDefault="002C19AB" w:rsidP="00C25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3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молодых людей в возрасте от 14 до 30 лет, проживающих в </w:t>
            </w:r>
            <w:proofErr w:type="spellStart"/>
            <w:r w:rsidRPr="00F36E3F">
              <w:rPr>
                <w:rFonts w:ascii="Times New Roman" w:hAnsi="Times New Roman" w:cs="Times New Roman"/>
                <w:sz w:val="28"/>
                <w:szCs w:val="28"/>
              </w:rPr>
              <w:t>Пластовском</w:t>
            </w:r>
            <w:proofErr w:type="spellEnd"/>
            <w:r w:rsidRPr="00F36E3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районе, принимающих участие в </w:t>
            </w:r>
            <w:r w:rsidRPr="00F36E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мероприятиях в сфере образования, интеллектуальной и творческой деятельности (человек)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19AB" w:rsidRPr="00F36E3F" w:rsidRDefault="002C19AB" w:rsidP="00C25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1395 чел.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19AB" w:rsidRPr="00F36E3F" w:rsidRDefault="002C19AB" w:rsidP="00C25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3F">
              <w:rPr>
                <w:rFonts w:ascii="Times New Roman" w:hAnsi="Times New Roman" w:cs="Times New Roman"/>
                <w:sz w:val="28"/>
                <w:szCs w:val="28"/>
              </w:rPr>
              <w:t>1395 чел.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19AB" w:rsidRPr="00F36E3F" w:rsidRDefault="002C19AB" w:rsidP="00C25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3F">
              <w:rPr>
                <w:rFonts w:ascii="Times New Roman" w:hAnsi="Times New Roman" w:cs="Times New Roman"/>
                <w:sz w:val="28"/>
                <w:szCs w:val="28"/>
              </w:rPr>
              <w:t>1395 чел.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9AB" w:rsidRPr="00F36E3F" w:rsidRDefault="002C19AB" w:rsidP="00C25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3F">
              <w:rPr>
                <w:rFonts w:ascii="Times New Roman" w:hAnsi="Times New Roman" w:cs="Times New Roman"/>
                <w:sz w:val="28"/>
                <w:szCs w:val="28"/>
              </w:rPr>
              <w:t xml:space="preserve">Индикативный показатель отражает количество молодых людей в возрасте от 14 до 30 лет, проживающих в </w:t>
            </w:r>
            <w:proofErr w:type="spellStart"/>
            <w:r w:rsidRPr="00F36E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Пластовском</w:t>
            </w:r>
            <w:proofErr w:type="spellEnd"/>
            <w:r w:rsidRPr="00F36E3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районе, принимающих участие в мероприятиях в сфере образования, интеллектуальной и творческой деятельности</w:t>
            </w:r>
          </w:p>
        </w:tc>
      </w:tr>
      <w:tr w:rsidR="002C19AB" w:rsidRPr="00F36E3F" w:rsidTr="00C25F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9AB" w:rsidRPr="00F36E3F" w:rsidRDefault="002C19AB" w:rsidP="00C25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9AB" w:rsidRPr="00F36E3F" w:rsidRDefault="002C19AB" w:rsidP="00C25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3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публикаций в средствах массовой информации о реализуемых в </w:t>
            </w:r>
            <w:proofErr w:type="spellStart"/>
            <w:r w:rsidRPr="00F36E3F">
              <w:rPr>
                <w:rFonts w:ascii="Times New Roman" w:hAnsi="Times New Roman" w:cs="Times New Roman"/>
                <w:sz w:val="28"/>
                <w:szCs w:val="28"/>
              </w:rPr>
              <w:t>Пластовском</w:t>
            </w:r>
            <w:proofErr w:type="spellEnd"/>
            <w:r w:rsidRPr="00F36E3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мероприятиях в сфере молодежной политики (единиц)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19AB" w:rsidRPr="00F36E3F" w:rsidRDefault="002C19AB" w:rsidP="00C25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3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19AB" w:rsidRPr="00F36E3F" w:rsidRDefault="002C19AB" w:rsidP="00C25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3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19AB" w:rsidRPr="00F36E3F" w:rsidRDefault="002C19AB" w:rsidP="00C25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3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9AB" w:rsidRPr="00F36E3F" w:rsidRDefault="002C19AB" w:rsidP="00C25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3F">
              <w:rPr>
                <w:rFonts w:ascii="Times New Roman" w:hAnsi="Times New Roman" w:cs="Times New Roman"/>
                <w:sz w:val="28"/>
                <w:szCs w:val="28"/>
              </w:rPr>
              <w:t xml:space="preserve">Индикативный показатель отражает количество публикаций в средствах массовой информации о реализуемых в </w:t>
            </w:r>
            <w:proofErr w:type="spellStart"/>
            <w:r w:rsidRPr="00F36E3F">
              <w:rPr>
                <w:rFonts w:ascii="Times New Roman" w:hAnsi="Times New Roman" w:cs="Times New Roman"/>
                <w:sz w:val="28"/>
                <w:szCs w:val="28"/>
              </w:rPr>
              <w:t>Пластовском</w:t>
            </w:r>
            <w:proofErr w:type="spellEnd"/>
            <w:r w:rsidRPr="00F36E3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мероприятиях в сфере молодежной политики</w:t>
            </w:r>
          </w:p>
        </w:tc>
      </w:tr>
      <w:tr w:rsidR="002C19AB" w:rsidRPr="00F36E3F" w:rsidTr="00C25F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9AB" w:rsidRPr="00F36E3F" w:rsidRDefault="002C19AB" w:rsidP="00C25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9AB" w:rsidRPr="00F36E3F" w:rsidRDefault="002C19AB" w:rsidP="00C25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3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молодых людей в возрасте от 14 до 30 лет, проживающих в </w:t>
            </w:r>
            <w:proofErr w:type="spellStart"/>
            <w:r w:rsidRPr="00F36E3F">
              <w:rPr>
                <w:rFonts w:ascii="Times New Roman" w:hAnsi="Times New Roman" w:cs="Times New Roman"/>
                <w:sz w:val="28"/>
                <w:szCs w:val="28"/>
              </w:rPr>
              <w:t>Пластовском</w:t>
            </w:r>
            <w:proofErr w:type="spellEnd"/>
            <w:r w:rsidRPr="00F36E3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районе, вовлекаемых в волонтерскую, добровольческую и поисковую деятельность (человек)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19AB" w:rsidRPr="00F36E3F" w:rsidRDefault="002C19AB" w:rsidP="00C25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3F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19AB" w:rsidRPr="00F36E3F" w:rsidRDefault="002C19AB" w:rsidP="00C25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3F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19AB" w:rsidRPr="00F36E3F" w:rsidRDefault="002C19AB" w:rsidP="00C25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3F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9AB" w:rsidRPr="00F36E3F" w:rsidRDefault="002C19AB" w:rsidP="00C25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3F">
              <w:rPr>
                <w:rFonts w:ascii="Times New Roman" w:hAnsi="Times New Roman" w:cs="Times New Roman"/>
                <w:sz w:val="28"/>
                <w:szCs w:val="28"/>
              </w:rPr>
              <w:t xml:space="preserve">Индикативный показатель отражает количество молодых людей в возрасте от 14 до 30 лет, проживающих в </w:t>
            </w:r>
            <w:proofErr w:type="spellStart"/>
            <w:r w:rsidRPr="00F36E3F">
              <w:rPr>
                <w:rFonts w:ascii="Times New Roman" w:hAnsi="Times New Roman" w:cs="Times New Roman"/>
                <w:sz w:val="28"/>
                <w:szCs w:val="28"/>
              </w:rPr>
              <w:t>Пластовском</w:t>
            </w:r>
            <w:proofErr w:type="spellEnd"/>
            <w:r w:rsidRPr="00F36E3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районе, вовлекаемых в волонтерскую, добровольческую и поисковую деятельность</w:t>
            </w:r>
          </w:p>
        </w:tc>
      </w:tr>
      <w:tr w:rsidR="002C19AB" w:rsidRPr="00F36E3F" w:rsidTr="00C25F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9AB" w:rsidRPr="00F36E3F" w:rsidRDefault="002C19AB" w:rsidP="00C25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9AB" w:rsidRPr="00F36E3F" w:rsidRDefault="002C19AB" w:rsidP="00C25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3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мероприятий, проводимых на территории Пластовского муниципального района, регистрация которых осуществляется через </w:t>
            </w:r>
            <w:r w:rsidRPr="00F36E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автоматизированную информационную систему «Молодежь России» (единиц)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19AB" w:rsidRPr="00F36E3F" w:rsidRDefault="002C19AB" w:rsidP="00C25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ед.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19AB" w:rsidRPr="00F36E3F" w:rsidRDefault="002C19AB" w:rsidP="00C25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3F">
              <w:rPr>
                <w:rFonts w:ascii="Times New Roman" w:hAnsi="Times New Roman" w:cs="Times New Roman"/>
                <w:sz w:val="28"/>
                <w:szCs w:val="28"/>
              </w:rPr>
              <w:t>10 ед.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19AB" w:rsidRPr="00F36E3F" w:rsidRDefault="002C19AB" w:rsidP="00C25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3F">
              <w:rPr>
                <w:rFonts w:ascii="Times New Roman" w:hAnsi="Times New Roman" w:cs="Times New Roman"/>
                <w:sz w:val="28"/>
                <w:szCs w:val="28"/>
              </w:rPr>
              <w:t>10 ед.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9AB" w:rsidRPr="00F36E3F" w:rsidRDefault="002C19AB" w:rsidP="00C25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3F">
              <w:rPr>
                <w:rFonts w:ascii="Times New Roman" w:hAnsi="Times New Roman" w:cs="Times New Roman"/>
                <w:sz w:val="28"/>
                <w:szCs w:val="28"/>
              </w:rPr>
              <w:t xml:space="preserve">Индикативный показатель отражает количество мероприятий, проводимых на территории </w:t>
            </w:r>
            <w:r w:rsidRPr="00F36E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Пластовского муниципального района, регистрация которых осуществляется через автоматизированную информационную систему «Молодежь России»</w:t>
            </w:r>
          </w:p>
        </w:tc>
      </w:tr>
      <w:tr w:rsidR="002C19AB" w:rsidRPr="00F36E3F" w:rsidTr="00C25F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9AB" w:rsidRPr="00F36E3F" w:rsidRDefault="002C19AB" w:rsidP="00C25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9AB" w:rsidRPr="00F36E3F" w:rsidRDefault="002C19AB" w:rsidP="00C25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3F">
              <w:rPr>
                <w:rFonts w:ascii="Times New Roman" w:hAnsi="Times New Roman" w:cs="Times New Roman"/>
                <w:sz w:val="28"/>
                <w:szCs w:val="28"/>
              </w:rPr>
              <w:t>Количество молодых людей в возрасте от 14 до 30 лет, охватываемых мероприятиями, проводимыми на территории Пластовского муниципального района, регистрация которых осуществляется через автоматизированную информационную систему «Молодежь России» (человек)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19AB" w:rsidRPr="00F36E3F" w:rsidRDefault="002C19AB" w:rsidP="00C25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3F">
              <w:rPr>
                <w:rFonts w:ascii="Times New Roman" w:hAnsi="Times New Roman" w:cs="Times New Roman"/>
                <w:sz w:val="28"/>
                <w:szCs w:val="28"/>
              </w:rPr>
              <w:t>163 чел.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19AB" w:rsidRPr="00F36E3F" w:rsidRDefault="002C19AB" w:rsidP="00C25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3F">
              <w:rPr>
                <w:rFonts w:ascii="Times New Roman" w:hAnsi="Times New Roman" w:cs="Times New Roman"/>
                <w:sz w:val="28"/>
                <w:szCs w:val="28"/>
              </w:rPr>
              <w:t>163 чел.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19AB" w:rsidRPr="00F36E3F" w:rsidRDefault="002C19AB" w:rsidP="00C25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3F">
              <w:rPr>
                <w:rFonts w:ascii="Times New Roman" w:hAnsi="Times New Roman" w:cs="Times New Roman"/>
                <w:sz w:val="28"/>
                <w:szCs w:val="28"/>
              </w:rPr>
              <w:t>163 чел.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9AB" w:rsidRPr="00F36E3F" w:rsidRDefault="002C19AB" w:rsidP="00C25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3F">
              <w:rPr>
                <w:rFonts w:ascii="Times New Roman" w:hAnsi="Times New Roman" w:cs="Times New Roman"/>
                <w:sz w:val="28"/>
                <w:szCs w:val="28"/>
              </w:rPr>
              <w:t>Индикативный показатель отражает количество молодых людей в возрасте от 14 до 30 лет, охватываемых мероприятиями, проводимыми на территории Пластовского муниципального района, регистрация которых осуществляется через автоматизированную информационную систему «Молодежь России»</w:t>
            </w:r>
          </w:p>
        </w:tc>
      </w:tr>
      <w:tr w:rsidR="002C19AB" w:rsidRPr="00F36E3F" w:rsidTr="00C25F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9AB" w:rsidRPr="00F36E3F" w:rsidRDefault="002C19AB" w:rsidP="00C25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9AB" w:rsidRPr="00F36E3F" w:rsidRDefault="002C19AB" w:rsidP="00C25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3F">
              <w:rPr>
                <w:rFonts w:ascii="Times New Roman" w:hAnsi="Times New Roman" w:cs="Times New Roman"/>
                <w:sz w:val="28"/>
                <w:szCs w:val="28"/>
              </w:rPr>
              <w:t>Количество молодежных форумов, проводимых на территории Пластовского муниципального района (единиц)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19AB" w:rsidRPr="00F36E3F" w:rsidRDefault="002C19AB" w:rsidP="00C25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3F">
              <w:rPr>
                <w:rFonts w:ascii="Times New Roman" w:hAnsi="Times New Roman" w:cs="Times New Roman"/>
                <w:sz w:val="28"/>
                <w:szCs w:val="28"/>
              </w:rPr>
              <w:t>1 ед.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19AB" w:rsidRPr="00F36E3F" w:rsidRDefault="002C19AB" w:rsidP="00C25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3F">
              <w:rPr>
                <w:rFonts w:ascii="Times New Roman" w:hAnsi="Times New Roman" w:cs="Times New Roman"/>
                <w:sz w:val="28"/>
                <w:szCs w:val="28"/>
              </w:rPr>
              <w:t>1 ед.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19AB" w:rsidRPr="00F36E3F" w:rsidRDefault="002C19AB" w:rsidP="00C25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3F">
              <w:rPr>
                <w:rFonts w:ascii="Times New Roman" w:hAnsi="Times New Roman" w:cs="Times New Roman"/>
                <w:sz w:val="28"/>
                <w:szCs w:val="28"/>
              </w:rPr>
              <w:t>1 ед.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9AB" w:rsidRPr="00F36E3F" w:rsidRDefault="002C19AB" w:rsidP="00C25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3F">
              <w:rPr>
                <w:rFonts w:ascii="Times New Roman" w:hAnsi="Times New Roman" w:cs="Times New Roman"/>
                <w:sz w:val="28"/>
                <w:szCs w:val="28"/>
              </w:rPr>
              <w:t>Индикативный показатель отражает количество молодежных форумов, проводимых на территории Пластовского муниципального района</w:t>
            </w:r>
          </w:p>
        </w:tc>
      </w:tr>
    </w:tbl>
    <w:p w:rsidR="002C19AB" w:rsidRPr="00F36E3F" w:rsidRDefault="002C19AB" w:rsidP="002C19A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19AB" w:rsidRPr="00DA6F46" w:rsidRDefault="002C19AB" w:rsidP="002C19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36E3F">
        <w:rPr>
          <w:rFonts w:ascii="Times New Roman" w:hAnsi="Times New Roman" w:cs="Times New Roman"/>
          <w:color w:val="000000"/>
          <w:sz w:val="28"/>
          <w:szCs w:val="28"/>
        </w:rPr>
        <w:t xml:space="preserve">          1.6. В приложении № 10 к муниципальной программе «</w:t>
      </w:r>
      <w:r w:rsidRPr="00F36E3F">
        <w:rPr>
          <w:rFonts w:ascii="Times New Roman" w:hAnsi="Times New Roman" w:cs="Times New Roman"/>
          <w:sz w:val="28"/>
          <w:szCs w:val="28"/>
        </w:rPr>
        <w:t xml:space="preserve">Сохранение и развитие культуры в </w:t>
      </w:r>
      <w:proofErr w:type="spellStart"/>
      <w:r w:rsidRPr="00F36E3F">
        <w:rPr>
          <w:rFonts w:ascii="Times New Roman" w:hAnsi="Times New Roman" w:cs="Times New Roman"/>
          <w:sz w:val="28"/>
          <w:szCs w:val="28"/>
        </w:rPr>
        <w:t>Пластовском</w:t>
      </w:r>
      <w:proofErr w:type="spellEnd"/>
      <w:r w:rsidRPr="00F36E3F">
        <w:rPr>
          <w:rFonts w:ascii="Times New Roman" w:hAnsi="Times New Roman" w:cs="Times New Roman"/>
          <w:sz w:val="28"/>
          <w:szCs w:val="28"/>
        </w:rPr>
        <w:t xml:space="preserve"> муниципальном районе на 2019-2021 годы» </w:t>
      </w:r>
      <w:r w:rsidRPr="00F36E3F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Pr="00F36E3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36E3F">
        <w:rPr>
          <w:rFonts w:ascii="Times New Roman" w:hAnsi="Times New Roman" w:cs="Times New Roman"/>
          <w:sz w:val="28"/>
          <w:szCs w:val="28"/>
        </w:rPr>
        <w:t xml:space="preserve"> подпрограмма «Повышение эффективности реализации молодежной политики в </w:t>
      </w:r>
      <w:proofErr w:type="spellStart"/>
      <w:r w:rsidRPr="00F36E3F">
        <w:rPr>
          <w:rFonts w:ascii="Times New Roman" w:hAnsi="Times New Roman" w:cs="Times New Roman"/>
          <w:sz w:val="28"/>
          <w:szCs w:val="28"/>
        </w:rPr>
        <w:t>Пластовском</w:t>
      </w:r>
      <w:proofErr w:type="spellEnd"/>
      <w:r w:rsidRPr="00F36E3F">
        <w:rPr>
          <w:rFonts w:ascii="Times New Roman" w:hAnsi="Times New Roman" w:cs="Times New Roman"/>
          <w:sz w:val="28"/>
          <w:szCs w:val="28"/>
        </w:rPr>
        <w:t xml:space="preserve"> муниципальном районе» на 2019-2021 годы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2C19AB" w:rsidRPr="00F36E3F" w:rsidRDefault="002C19AB" w:rsidP="002C19AB">
      <w:pPr>
        <w:tabs>
          <w:tab w:val="left" w:pos="13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E3F">
        <w:rPr>
          <w:rFonts w:ascii="Times New Roman" w:hAnsi="Times New Roman" w:cs="Times New Roman"/>
          <w:sz w:val="28"/>
          <w:szCs w:val="28"/>
        </w:rPr>
        <w:t xml:space="preserve">         2. Настоящее постановление разместить на официальном сайте администрации Пластовского муниципального района в сети Интернет.</w:t>
      </w:r>
    </w:p>
    <w:p w:rsidR="002C19AB" w:rsidRPr="00F36E3F" w:rsidRDefault="002C19AB" w:rsidP="002C19AB">
      <w:pPr>
        <w:tabs>
          <w:tab w:val="left" w:pos="567"/>
          <w:tab w:val="left" w:pos="14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E3F">
        <w:rPr>
          <w:rFonts w:ascii="Times New Roman" w:hAnsi="Times New Roman" w:cs="Times New Roman"/>
          <w:sz w:val="28"/>
          <w:szCs w:val="28"/>
        </w:rPr>
        <w:t xml:space="preserve">         3. Организацию выполнения настоящего постановления возложить на заместителя главы Пластовского муниципального района по социальным вопросам Бычкова А.Б.</w:t>
      </w:r>
    </w:p>
    <w:p w:rsidR="002C19AB" w:rsidRPr="00F36E3F" w:rsidRDefault="002C19AB" w:rsidP="002C19A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19AB" w:rsidRPr="00F36E3F" w:rsidRDefault="002C19AB" w:rsidP="002C19AB">
      <w:pPr>
        <w:tabs>
          <w:tab w:val="left" w:pos="13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19AB" w:rsidRPr="00F36E3F" w:rsidRDefault="002C19AB" w:rsidP="002C19AB">
      <w:pPr>
        <w:tabs>
          <w:tab w:val="left" w:pos="13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E3F">
        <w:rPr>
          <w:rFonts w:ascii="Times New Roman" w:hAnsi="Times New Roman" w:cs="Times New Roman"/>
          <w:sz w:val="28"/>
          <w:szCs w:val="28"/>
        </w:rPr>
        <w:t>Глава Пластовского</w:t>
      </w:r>
    </w:p>
    <w:p w:rsidR="002C19AB" w:rsidRPr="00F36E3F" w:rsidRDefault="002C19AB" w:rsidP="002C19AB">
      <w:pPr>
        <w:tabs>
          <w:tab w:val="left" w:pos="13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E3F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А.В. Неклюдов</w:t>
      </w:r>
    </w:p>
    <w:p w:rsidR="002C19AB" w:rsidRDefault="002C19AB" w:rsidP="002C19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9AB" w:rsidRDefault="002C19AB" w:rsidP="002C19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9AB" w:rsidRDefault="002C19AB" w:rsidP="002C19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9AB" w:rsidRDefault="002C19AB" w:rsidP="002C19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9AB" w:rsidRDefault="002C19AB" w:rsidP="002C19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9AB" w:rsidRDefault="002C19AB" w:rsidP="002C19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9AB" w:rsidRDefault="002C19AB" w:rsidP="002C19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9AB" w:rsidRDefault="002C19AB" w:rsidP="002C19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9AB" w:rsidRDefault="002C19AB" w:rsidP="002C19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9AB" w:rsidRDefault="002C19AB" w:rsidP="002C19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9AB" w:rsidRDefault="002C19AB" w:rsidP="002C19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9AB" w:rsidRDefault="002C19AB" w:rsidP="002C19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9AB" w:rsidRDefault="002C19AB" w:rsidP="002C19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9AB" w:rsidRDefault="002C19AB" w:rsidP="002C19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9AB" w:rsidRDefault="002C19AB" w:rsidP="002C19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9AB" w:rsidRDefault="002C19AB" w:rsidP="002C19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9AB" w:rsidRDefault="002C19AB" w:rsidP="002C19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9AB" w:rsidRDefault="002C19AB" w:rsidP="002C19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9AB" w:rsidRDefault="002C19AB" w:rsidP="002C19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9AB" w:rsidRDefault="002C19AB" w:rsidP="002C19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9AB" w:rsidRDefault="002C19AB" w:rsidP="002C19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9AB" w:rsidRDefault="002C19AB" w:rsidP="002C19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9AB" w:rsidRDefault="002C19AB" w:rsidP="002C19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7A97" w:rsidRDefault="00927A97" w:rsidP="002C19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1FBF" w:rsidRDefault="00F61FBF" w:rsidP="002C19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1FBF" w:rsidRDefault="00F61FBF" w:rsidP="002C19A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7A97" w:rsidRDefault="00927A97" w:rsidP="002C19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7A97" w:rsidRDefault="00927A97" w:rsidP="002C19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9AB" w:rsidRDefault="002C19AB" w:rsidP="002C19A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 1</w:t>
      </w:r>
    </w:p>
    <w:p w:rsidR="002C19AB" w:rsidRDefault="002C19AB" w:rsidP="002C19A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постановлению администрации </w:t>
      </w:r>
    </w:p>
    <w:p w:rsidR="002C19AB" w:rsidRDefault="002C19AB" w:rsidP="002C19A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Пластовского муниципального района </w:t>
      </w:r>
    </w:p>
    <w:p w:rsidR="002C19AB" w:rsidRDefault="002C19AB" w:rsidP="002C19A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«15»__01___2020г. № __9__</w:t>
      </w:r>
    </w:p>
    <w:p w:rsidR="002C19AB" w:rsidRDefault="002C19AB" w:rsidP="002C19AB">
      <w:pPr>
        <w:outlineLvl w:val="0"/>
        <w:rPr>
          <w:b/>
        </w:rPr>
      </w:pPr>
    </w:p>
    <w:p w:rsidR="002C19AB" w:rsidRPr="003F591A" w:rsidRDefault="002C19AB" w:rsidP="002C19AB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F591A">
        <w:rPr>
          <w:rFonts w:ascii="Times New Roman" w:hAnsi="Times New Roman" w:cs="Times New Roman"/>
          <w:b/>
          <w:sz w:val="20"/>
          <w:szCs w:val="20"/>
        </w:rPr>
        <w:t xml:space="preserve">III. Подпрограмма «Повышение эффективности реализации молодежной политики в </w:t>
      </w:r>
      <w:proofErr w:type="spellStart"/>
      <w:r w:rsidRPr="003F591A">
        <w:rPr>
          <w:rFonts w:ascii="Times New Roman" w:hAnsi="Times New Roman" w:cs="Times New Roman"/>
          <w:b/>
          <w:sz w:val="20"/>
          <w:szCs w:val="20"/>
        </w:rPr>
        <w:t>Пластовском</w:t>
      </w:r>
      <w:proofErr w:type="spellEnd"/>
      <w:r w:rsidRPr="003F591A">
        <w:rPr>
          <w:rFonts w:ascii="Times New Roman" w:hAnsi="Times New Roman" w:cs="Times New Roman"/>
          <w:b/>
          <w:sz w:val="20"/>
          <w:szCs w:val="20"/>
        </w:rPr>
        <w:t xml:space="preserve"> муниципальном районе» на 2019-2021 годы</w:t>
      </w:r>
    </w:p>
    <w:p w:rsidR="002C19AB" w:rsidRPr="003F591A" w:rsidRDefault="002C19AB" w:rsidP="002C19A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591A">
        <w:rPr>
          <w:rFonts w:ascii="Times New Roman" w:hAnsi="Times New Roman" w:cs="Times New Roman"/>
          <w:b/>
          <w:sz w:val="20"/>
          <w:szCs w:val="20"/>
        </w:rPr>
        <w:t xml:space="preserve">Общая сумма финансирования  –  </w:t>
      </w:r>
      <w:r>
        <w:rPr>
          <w:rFonts w:ascii="Times New Roman" w:hAnsi="Times New Roman" w:cs="Times New Roman"/>
          <w:b/>
          <w:sz w:val="20"/>
          <w:szCs w:val="20"/>
        </w:rPr>
        <w:t>1 102,6</w:t>
      </w:r>
      <w:r w:rsidRPr="003F591A">
        <w:rPr>
          <w:rFonts w:ascii="Times New Roman" w:hAnsi="Times New Roman" w:cs="Times New Roman"/>
          <w:b/>
          <w:sz w:val="20"/>
          <w:szCs w:val="20"/>
        </w:rPr>
        <w:t xml:space="preserve">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"/>
        <w:gridCol w:w="7363"/>
        <w:gridCol w:w="789"/>
        <w:gridCol w:w="789"/>
        <w:gridCol w:w="789"/>
      </w:tblGrid>
      <w:tr w:rsidR="002C19AB" w:rsidRPr="003F591A" w:rsidTr="00C25FE2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AB" w:rsidRPr="003F591A" w:rsidRDefault="002C19AB" w:rsidP="00C25F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91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9AB" w:rsidRPr="003F591A" w:rsidRDefault="002C19AB" w:rsidP="00C25F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91A">
              <w:rPr>
                <w:rFonts w:ascii="Times New Roman" w:hAnsi="Times New Roman" w:cs="Times New Roman"/>
                <w:sz w:val="20"/>
                <w:szCs w:val="20"/>
              </w:rPr>
              <w:t>Название мероприятий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9AB" w:rsidRPr="003F591A" w:rsidRDefault="002C19AB" w:rsidP="00C25F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91A">
              <w:rPr>
                <w:rFonts w:ascii="Times New Roman" w:hAnsi="Times New Roman" w:cs="Times New Roman"/>
                <w:sz w:val="20"/>
                <w:szCs w:val="20"/>
              </w:rPr>
              <w:t>Сумма, тыс. руб.</w:t>
            </w:r>
          </w:p>
        </w:tc>
      </w:tr>
      <w:tr w:rsidR="002C19AB" w:rsidRPr="003F591A" w:rsidTr="00C25FE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9AB" w:rsidRPr="003F591A" w:rsidRDefault="002C19AB" w:rsidP="00C25F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9AB" w:rsidRPr="003F591A" w:rsidRDefault="002C19AB" w:rsidP="00C25F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9AB" w:rsidRPr="003F591A" w:rsidRDefault="002C19AB" w:rsidP="00C25F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91A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9AB" w:rsidRPr="003F591A" w:rsidRDefault="002C19AB" w:rsidP="00C25F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91A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9AB" w:rsidRPr="003F591A" w:rsidRDefault="002C19AB" w:rsidP="00C25F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91A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2C19AB" w:rsidRPr="003F591A" w:rsidTr="00C25FE2">
        <w:trPr>
          <w:trHeight w:val="1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9AB" w:rsidRPr="003F591A" w:rsidRDefault="002C19AB" w:rsidP="00C25F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9AB" w:rsidRDefault="002C19AB" w:rsidP="00C25FE2">
            <w:pPr>
              <w:spacing w:after="0"/>
              <w:outlineLv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Субсидии на организацию и проведение мероприятий с детьми и молодежью, в т.ч.:</w:t>
            </w:r>
          </w:p>
          <w:p w:rsidR="002C19AB" w:rsidRDefault="002C19AB" w:rsidP="00C25FE2">
            <w:pPr>
              <w:spacing w:after="0"/>
              <w:outlineLv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за счет средств местного бюджета</w:t>
            </w:r>
          </w:p>
          <w:p w:rsidR="002C19AB" w:rsidRDefault="002C19AB" w:rsidP="00C25FE2">
            <w:pPr>
              <w:spacing w:after="0"/>
              <w:outlineLv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-за счет средств областного бюджета</w:t>
            </w:r>
          </w:p>
          <w:p w:rsidR="002C19AB" w:rsidRPr="003F591A" w:rsidRDefault="002C19AB" w:rsidP="00C25FE2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9AB" w:rsidRDefault="002C19AB" w:rsidP="00C25F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E9A">
              <w:rPr>
                <w:rFonts w:ascii="Times New Roman" w:hAnsi="Times New Roman" w:cs="Times New Roman"/>
                <w:b/>
                <w:sz w:val="20"/>
                <w:szCs w:val="20"/>
              </w:rPr>
              <w:t>326,4</w:t>
            </w:r>
          </w:p>
          <w:p w:rsidR="002C19AB" w:rsidRDefault="002C19AB" w:rsidP="00C25F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9AB" w:rsidRDefault="002C19AB" w:rsidP="00C25F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2C19AB" w:rsidRPr="00DC2E9A" w:rsidRDefault="002C19AB" w:rsidP="00C25F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9AB" w:rsidRDefault="002C19AB" w:rsidP="00C25F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324,9</w:t>
            </w:r>
          </w:p>
          <w:p w:rsidR="002C19AB" w:rsidRDefault="002C19AB" w:rsidP="00C25F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9AB" w:rsidRDefault="002C19AB" w:rsidP="00C25F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2C19AB" w:rsidRPr="00DC2E9A" w:rsidRDefault="002C19AB" w:rsidP="00C25F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9AB" w:rsidRDefault="002C19AB" w:rsidP="00C25F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E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224,9</w:t>
            </w:r>
          </w:p>
          <w:p w:rsidR="002C19AB" w:rsidRDefault="002C19AB" w:rsidP="00C25F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9AB" w:rsidRDefault="002C19AB" w:rsidP="00C25F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C19AB" w:rsidRPr="00DC2E9A" w:rsidRDefault="002C19AB" w:rsidP="00C25F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224,9</w:t>
            </w:r>
          </w:p>
        </w:tc>
      </w:tr>
      <w:tr w:rsidR="002C19AB" w:rsidRPr="003F591A" w:rsidTr="00C25FE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AB" w:rsidRPr="003F591A" w:rsidRDefault="002C19AB" w:rsidP="00C25F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AB" w:rsidRDefault="002C19AB" w:rsidP="00C25FE2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66A3">
              <w:rPr>
                <w:rFonts w:ascii="Times New Roman" w:hAnsi="Times New Roman" w:cs="Times New Roman"/>
                <w:lang w:eastAsia="en-US"/>
              </w:rPr>
              <w:t>Мероприятия в сфере муниципальной программы</w:t>
            </w:r>
            <w:r>
              <w:rPr>
                <w:rFonts w:ascii="Times New Roman" w:hAnsi="Times New Roman" w:cs="Times New Roman"/>
                <w:lang w:eastAsia="en-US"/>
              </w:rPr>
              <w:t>:</w:t>
            </w:r>
          </w:p>
          <w:p w:rsidR="002C19AB" w:rsidRPr="003F591A" w:rsidRDefault="002C19AB" w:rsidP="00C25FE2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91A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мероприятий патриотической направленности:</w:t>
            </w:r>
          </w:p>
          <w:p w:rsidR="002C19AB" w:rsidRPr="003F591A" w:rsidRDefault="002C19AB" w:rsidP="00C25FE2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91A">
              <w:rPr>
                <w:rFonts w:ascii="Times New Roman" w:hAnsi="Times New Roman" w:cs="Times New Roman"/>
                <w:sz w:val="20"/>
                <w:szCs w:val="20"/>
              </w:rPr>
              <w:t>- Муниципальный этап Всероссийской военно-спортивной игры "Зарница";</w:t>
            </w:r>
          </w:p>
          <w:p w:rsidR="002C19AB" w:rsidRPr="003F591A" w:rsidRDefault="002C19AB" w:rsidP="00C25FE2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91A">
              <w:rPr>
                <w:rFonts w:ascii="Times New Roman" w:hAnsi="Times New Roman" w:cs="Times New Roman"/>
                <w:sz w:val="20"/>
                <w:szCs w:val="20"/>
              </w:rPr>
              <w:t>- «Георгиевская лента», «Бессмертный полк»;</w:t>
            </w:r>
          </w:p>
          <w:p w:rsidR="002C19AB" w:rsidRPr="003F591A" w:rsidRDefault="002C19AB" w:rsidP="00C25FE2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91A">
              <w:rPr>
                <w:rFonts w:ascii="Times New Roman" w:hAnsi="Times New Roman" w:cs="Times New Roman"/>
                <w:sz w:val="20"/>
                <w:szCs w:val="20"/>
              </w:rPr>
              <w:t xml:space="preserve">- Акции, посвященные началу Великой Отечественной воны 1941-1945 гг.; «День неизвестного солдата»; </w:t>
            </w:r>
          </w:p>
          <w:p w:rsidR="002C19AB" w:rsidRPr="003F591A" w:rsidRDefault="002C19AB" w:rsidP="00C25FE2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91A">
              <w:rPr>
                <w:rFonts w:ascii="Times New Roman" w:hAnsi="Times New Roman" w:cs="Times New Roman"/>
                <w:sz w:val="20"/>
                <w:szCs w:val="20"/>
              </w:rPr>
              <w:t xml:space="preserve">- Автопробег «Память»; </w:t>
            </w:r>
          </w:p>
          <w:p w:rsidR="002C19AB" w:rsidRPr="003F591A" w:rsidRDefault="002C19AB" w:rsidP="00C25FE2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91A">
              <w:rPr>
                <w:rFonts w:ascii="Times New Roman" w:hAnsi="Times New Roman" w:cs="Times New Roman"/>
                <w:sz w:val="20"/>
                <w:szCs w:val="20"/>
              </w:rPr>
              <w:t>- Мероприятия, посвященные памятным датам России;</w:t>
            </w:r>
          </w:p>
          <w:p w:rsidR="002C19AB" w:rsidRPr="003F591A" w:rsidRDefault="002C19AB" w:rsidP="00C25FE2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91A">
              <w:rPr>
                <w:rFonts w:ascii="Times New Roman" w:hAnsi="Times New Roman" w:cs="Times New Roman"/>
                <w:sz w:val="20"/>
                <w:szCs w:val="20"/>
              </w:rPr>
              <w:t>- Муниципальный этап Всероссийского молодежного фестиваля патриотической песни «Я люблю тебя, Россия!»;</w:t>
            </w:r>
          </w:p>
          <w:p w:rsidR="002C19AB" w:rsidRPr="003F591A" w:rsidRDefault="002C19AB" w:rsidP="00C25FE2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91A">
              <w:rPr>
                <w:rFonts w:ascii="Times New Roman" w:hAnsi="Times New Roman" w:cs="Times New Roman"/>
                <w:sz w:val="20"/>
                <w:szCs w:val="20"/>
              </w:rPr>
              <w:t>- Муниципальный этап акции «Вахта памяти»;</w:t>
            </w:r>
          </w:p>
          <w:p w:rsidR="002C19AB" w:rsidRPr="003F591A" w:rsidRDefault="002C19AB" w:rsidP="00C25FE2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91A">
              <w:rPr>
                <w:rFonts w:ascii="Times New Roman" w:hAnsi="Times New Roman" w:cs="Times New Roman"/>
                <w:sz w:val="20"/>
                <w:szCs w:val="20"/>
              </w:rPr>
              <w:t>- Муниципальный этап областной акции «Я гражданин России»</w:t>
            </w:r>
          </w:p>
          <w:p w:rsidR="002C19AB" w:rsidRPr="003F591A" w:rsidRDefault="002C19AB" w:rsidP="00C25FE2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91A">
              <w:rPr>
                <w:rFonts w:ascii="Times New Roman" w:hAnsi="Times New Roman" w:cs="Times New Roman"/>
                <w:sz w:val="20"/>
                <w:szCs w:val="20"/>
              </w:rPr>
              <w:t>Награждение индивидуальной премией главы Пластовского муниципального района талантливой студенческой молодежи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C19AB" w:rsidRPr="003F591A" w:rsidRDefault="002C19AB" w:rsidP="00C25FE2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91A">
              <w:rPr>
                <w:rFonts w:ascii="Times New Roman" w:hAnsi="Times New Roman" w:cs="Times New Roman"/>
                <w:sz w:val="20"/>
                <w:szCs w:val="20"/>
              </w:rPr>
              <w:t>Проведение районных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C19AB" w:rsidRPr="003F591A" w:rsidRDefault="002C19AB" w:rsidP="00C25FE2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91A">
              <w:rPr>
                <w:rFonts w:ascii="Times New Roman" w:hAnsi="Times New Roman" w:cs="Times New Roman"/>
                <w:sz w:val="20"/>
                <w:szCs w:val="20"/>
              </w:rPr>
              <w:t>- Образовательный форум «Пласт Политический»,</w:t>
            </w:r>
          </w:p>
          <w:p w:rsidR="002C19AB" w:rsidRPr="003F591A" w:rsidRDefault="002C19AB" w:rsidP="00C25FE2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91A">
              <w:rPr>
                <w:rFonts w:ascii="Times New Roman" w:hAnsi="Times New Roman" w:cs="Times New Roman"/>
                <w:sz w:val="20"/>
                <w:szCs w:val="20"/>
              </w:rPr>
              <w:t>- Конкурс занятий и праздничных мероприятий по патриотическому воспитанию среди педагогов дошкольного образования</w:t>
            </w:r>
          </w:p>
          <w:p w:rsidR="002C19AB" w:rsidRPr="003F591A" w:rsidRDefault="002C19AB" w:rsidP="00C25FE2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91A">
              <w:rPr>
                <w:rFonts w:ascii="Times New Roman" w:hAnsi="Times New Roman" w:cs="Times New Roman"/>
                <w:sz w:val="20"/>
                <w:szCs w:val="20"/>
              </w:rPr>
              <w:t>Поддержка социальных и общественных инициатив молодых граждан, проживающих на территории Челябинской области:</w:t>
            </w:r>
          </w:p>
          <w:p w:rsidR="002C19AB" w:rsidRPr="003F591A" w:rsidRDefault="002C19AB" w:rsidP="00C25FE2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91A">
              <w:rPr>
                <w:rFonts w:ascii="Times New Roman" w:hAnsi="Times New Roman" w:cs="Times New Roman"/>
                <w:sz w:val="20"/>
                <w:szCs w:val="20"/>
              </w:rPr>
              <w:t>- Мероприятие «Выборы на равных»;</w:t>
            </w:r>
          </w:p>
          <w:p w:rsidR="002C19AB" w:rsidRPr="003F591A" w:rsidRDefault="002C19AB" w:rsidP="00C25FE2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91A">
              <w:rPr>
                <w:rFonts w:ascii="Times New Roman" w:hAnsi="Times New Roman" w:cs="Times New Roman"/>
                <w:sz w:val="20"/>
                <w:szCs w:val="20"/>
              </w:rPr>
              <w:t>- Муниципальный этап Всероссийского конкурса «Доброволец России»;</w:t>
            </w:r>
          </w:p>
          <w:p w:rsidR="002C19AB" w:rsidRPr="003F591A" w:rsidRDefault="002C19AB" w:rsidP="00C25FE2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91A">
              <w:rPr>
                <w:rFonts w:ascii="Times New Roman" w:hAnsi="Times New Roman" w:cs="Times New Roman"/>
                <w:sz w:val="20"/>
                <w:szCs w:val="20"/>
              </w:rPr>
              <w:t xml:space="preserve">- Молодежный </w:t>
            </w:r>
            <w:proofErr w:type="spellStart"/>
            <w:r w:rsidRPr="003F591A">
              <w:rPr>
                <w:rFonts w:ascii="Times New Roman" w:hAnsi="Times New Roman" w:cs="Times New Roman"/>
                <w:sz w:val="20"/>
                <w:szCs w:val="20"/>
              </w:rPr>
              <w:t>грантовый</w:t>
            </w:r>
            <w:proofErr w:type="spellEnd"/>
            <w:r w:rsidRPr="003F591A">
              <w:rPr>
                <w:rFonts w:ascii="Times New Roman" w:hAnsi="Times New Roman" w:cs="Times New Roman"/>
                <w:sz w:val="20"/>
                <w:szCs w:val="20"/>
              </w:rPr>
              <w:t xml:space="preserve"> конкурс «Люди будущего»;</w:t>
            </w:r>
          </w:p>
          <w:p w:rsidR="002C19AB" w:rsidRPr="003F591A" w:rsidRDefault="002C19AB" w:rsidP="00C25FE2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91A">
              <w:rPr>
                <w:rFonts w:ascii="Times New Roman" w:hAnsi="Times New Roman" w:cs="Times New Roman"/>
                <w:sz w:val="20"/>
                <w:szCs w:val="20"/>
              </w:rPr>
              <w:t>- Молодежный образовательный форум «РИТМ»</w:t>
            </w:r>
          </w:p>
          <w:p w:rsidR="002C19AB" w:rsidRPr="003F591A" w:rsidRDefault="002C19AB" w:rsidP="00C25FE2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91A">
              <w:rPr>
                <w:rFonts w:ascii="Times New Roman" w:hAnsi="Times New Roman" w:cs="Times New Roman"/>
                <w:sz w:val="20"/>
                <w:szCs w:val="20"/>
              </w:rPr>
              <w:t>Поддержка талантливых детей и молодежи в сферах образования, интеллектуальной и творческой деятельности:</w:t>
            </w:r>
          </w:p>
          <w:p w:rsidR="002C19AB" w:rsidRPr="003F591A" w:rsidRDefault="002C19AB" w:rsidP="00C25FE2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91A">
              <w:rPr>
                <w:rFonts w:ascii="Times New Roman" w:hAnsi="Times New Roman" w:cs="Times New Roman"/>
                <w:sz w:val="20"/>
                <w:szCs w:val="20"/>
              </w:rPr>
              <w:t>- Районный конкурс «Лидер XXI века»;</w:t>
            </w:r>
          </w:p>
          <w:p w:rsidR="002C19AB" w:rsidRPr="003F591A" w:rsidRDefault="002C19AB" w:rsidP="00C25FE2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91A">
              <w:rPr>
                <w:rFonts w:ascii="Times New Roman" w:hAnsi="Times New Roman" w:cs="Times New Roman"/>
                <w:sz w:val="20"/>
                <w:szCs w:val="20"/>
              </w:rPr>
              <w:t>- Конкурс проектов «Пласт - молодежный»;</w:t>
            </w:r>
          </w:p>
          <w:p w:rsidR="002C19AB" w:rsidRPr="003F591A" w:rsidRDefault="002C19AB" w:rsidP="00C25FE2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91A">
              <w:rPr>
                <w:rFonts w:ascii="Times New Roman" w:hAnsi="Times New Roman" w:cs="Times New Roman"/>
                <w:sz w:val="20"/>
                <w:szCs w:val="20"/>
              </w:rPr>
              <w:t>- Муниципальный отбор кандидатов на соискание ежегодной стипендии Губернатора Челябинской области для поддержки талантливой молодежи</w:t>
            </w:r>
          </w:p>
          <w:p w:rsidR="002C19AB" w:rsidRPr="003F591A" w:rsidRDefault="002C19AB" w:rsidP="00C25FE2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91A">
              <w:rPr>
                <w:rFonts w:ascii="Times New Roman" w:hAnsi="Times New Roman" w:cs="Times New Roman"/>
                <w:sz w:val="20"/>
                <w:szCs w:val="20"/>
              </w:rPr>
              <w:t>Вовлечение молодежи в социально-экономическую, политическую и культурную жизнь общества:</w:t>
            </w:r>
          </w:p>
          <w:p w:rsidR="002C19AB" w:rsidRPr="003F591A" w:rsidRDefault="002C19AB" w:rsidP="00C25FE2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91A">
              <w:rPr>
                <w:rFonts w:ascii="Times New Roman" w:hAnsi="Times New Roman" w:cs="Times New Roman"/>
                <w:sz w:val="20"/>
                <w:szCs w:val="20"/>
              </w:rPr>
              <w:t>- День Молодежи;</w:t>
            </w:r>
          </w:p>
          <w:p w:rsidR="002C19AB" w:rsidRPr="003F591A" w:rsidRDefault="002C19AB" w:rsidP="00C25FE2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91A">
              <w:rPr>
                <w:rFonts w:ascii="Times New Roman" w:hAnsi="Times New Roman" w:cs="Times New Roman"/>
                <w:sz w:val="20"/>
                <w:szCs w:val="20"/>
              </w:rPr>
              <w:t>- День студента;</w:t>
            </w:r>
          </w:p>
          <w:p w:rsidR="002C19AB" w:rsidRPr="003F591A" w:rsidRDefault="002C19AB" w:rsidP="00C25FE2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91A">
              <w:rPr>
                <w:rFonts w:ascii="Times New Roman" w:hAnsi="Times New Roman" w:cs="Times New Roman"/>
                <w:sz w:val="20"/>
                <w:szCs w:val="20"/>
              </w:rPr>
              <w:t xml:space="preserve">- Мероприятия по охране окружающей среды в </w:t>
            </w:r>
            <w:proofErr w:type="spellStart"/>
            <w:r w:rsidRPr="003F591A">
              <w:rPr>
                <w:rFonts w:ascii="Times New Roman" w:hAnsi="Times New Roman" w:cs="Times New Roman"/>
                <w:sz w:val="20"/>
                <w:szCs w:val="20"/>
              </w:rPr>
              <w:t>Пластовском</w:t>
            </w:r>
            <w:proofErr w:type="spellEnd"/>
            <w:r w:rsidRPr="003F591A">
              <w:rPr>
                <w:rFonts w:ascii="Times New Roman" w:hAnsi="Times New Roman" w:cs="Times New Roman"/>
                <w:sz w:val="20"/>
                <w:szCs w:val="20"/>
              </w:rPr>
              <w:t xml:space="preserve"> районе;</w:t>
            </w:r>
          </w:p>
          <w:p w:rsidR="002C19AB" w:rsidRPr="003F591A" w:rsidRDefault="002C19AB" w:rsidP="00C25FE2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91A">
              <w:rPr>
                <w:rFonts w:ascii="Times New Roman" w:hAnsi="Times New Roman" w:cs="Times New Roman"/>
                <w:sz w:val="20"/>
                <w:szCs w:val="20"/>
              </w:rPr>
              <w:t>- Мероприятия по пропаганде здорового образа жизни «Здоровым быть модно!»</w:t>
            </w:r>
          </w:p>
          <w:p w:rsidR="002C19AB" w:rsidRPr="003F591A" w:rsidRDefault="002C19AB" w:rsidP="00C25FE2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9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Муниципальный этап областного фестиваля «Медиа - поколение»;</w:t>
            </w:r>
          </w:p>
          <w:p w:rsidR="002C19AB" w:rsidRPr="003F591A" w:rsidRDefault="002C19AB" w:rsidP="00C25FE2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91A">
              <w:rPr>
                <w:rFonts w:ascii="Times New Roman" w:hAnsi="Times New Roman" w:cs="Times New Roman"/>
                <w:sz w:val="20"/>
                <w:szCs w:val="20"/>
              </w:rPr>
              <w:t>- Мероприятия, направленные на повышение электоральной активности и правовой грамотности;</w:t>
            </w:r>
          </w:p>
          <w:p w:rsidR="002C19AB" w:rsidRPr="003F591A" w:rsidRDefault="002C19AB" w:rsidP="00C25FE2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91A">
              <w:rPr>
                <w:rFonts w:ascii="Times New Roman" w:hAnsi="Times New Roman" w:cs="Times New Roman"/>
                <w:sz w:val="20"/>
                <w:szCs w:val="20"/>
              </w:rPr>
              <w:t>- День, посвященный памяти сотрудников правоохранительных органов, погибших при выполнении служебного долга,  День солидарности в борьбе с терроризмом;</w:t>
            </w:r>
          </w:p>
          <w:p w:rsidR="002C19AB" w:rsidRPr="003F591A" w:rsidRDefault="002C19AB" w:rsidP="00C25FE2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91A">
              <w:rPr>
                <w:rFonts w:ascii="Times New Roman" w:hAnsi="Times New Roman" w:cs="Times New Roman"/>
                <w:sz w:val="20"/>
                <w:szCs w:val="20"/>
              </w:rPr>
              <w:t>-Круглый стол по противодействию экстремизму и терроризму;</w:t>
            </w:r>
          </w:p>
          <w:p w:rsidR="002C19AB" w:rsidRDefault="002C19AB" w:rsidP="00C25FE2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91A">
              <w:rPr>
                <w:rFonts w:ascii="Times New Roman" w:hAnsi="Times New Roman" w:cs="Times New Roman"/>
                <w:sz w:val="20"/>
                <w:szCs w:val="20"/>
              </w:rPr>
              <w:t>-Муниципальный этап Всероссийского конкурса «В ритме жизни»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C19AB" w:rsidRPr="003F591A" w:rsidRDefault="002C19AB" w:rsidP="00C25FE2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Международный день студента.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B" w:rsidRPr="003F591A" w:rsidRDefault="002C19AB" w:rsidP="00C25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B" w:rsidRPr="003F591A" w:rsidRDefault="002C19AB" w:rsidP="00C25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226,4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B" w:rsidRPr="003F591A" w:rsidRDefault="002C19AB" w:rsidP="00C25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C19AB" w:rsidRPr="003F591A" w:rsidTr="00C25FE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B" w:rsidRPr="003F591A" w:rsidRDefault="002C19AB" w:rsidP="00C25F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AB" w:rsidRPr="003F591A" w:rsidRDefault="002C19AB" w:rsidP="00C25FE2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91A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B" w:rsidRPr="003F591A" w:rsidRDefault="002C19AB" w:rsidP="00C25F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91A">
              <w:rPr>
                <w:rFonts w:ascii="Times New Roman" w:hAnsi="Times New Roman" w:cs="Times New Roman"/>
                <w:sz w:val="20"/>
                <w:szCs w:val="20"/>
              </w:rPr>
              <w:t>326,4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B" w:rsidRPr="003F591A" w:rsidRDefault="002C19AB" w:rsidP="00C25F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551,3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B" w:rsidRPr="003F591A" w:rsidRDefault="002C19AB" w:rsidP="00C25F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224,9</w:t>
            </w:r>
          </w:p>
        </w:tc>
      </w:tr>
    </w:tbl>
    <w:p w:rsidR="002C19AB" w:rsidRDefault="002C19AB" w:rsidP="002C19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9AB" w:rsidRDefault="002C19AB" w:rsidP="002C19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9AB" w:rsidRDefault="002C19AB" w:rsidP="002C19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9AB" w:rsidRDefault="002C19AB" w:rsidP="002C19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9AB" w:rsidRDefault="002C19AB" w:rsidP="002C19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9AB" w:rsidRDefault="002C19AB" w:rsidP="002C19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9AB" w:rsidRDefault="002C19AB" w:rsidP="002C19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9AB" w:rsidRDefault="002C19AB" w:rsidP="002C19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9AB" w:rsidRDefault="002C19AB" w:rsidP="002C19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9AB" w:rsidRDefault="002C19AB" w:rsidP="002C19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9AB" w:rsidRDefault="002C19AB" w:rsidP="002C19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9AB" w:rsidRDefault="002C19AB" w:rsidP="002C19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9AB" w:rsidRDefault="002C19AB" w:rsidP="002C19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9AB" w:rsidRDefault="002C19AB" w:rsidP="002C19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9AB" w:rsidRDefault="002C19AB" w:rsidP="002C19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9AB" w:rsidRDefault="002C19AB" w:rsidP="002C19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9AB" w:rsidRDefault="002C19AB" w:rsidP="002C19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9AB" w:rsidRDefault="002C19AB" w:rsidP="002C19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9AB" w:rsidRDefault="002C19AB" w:rsidP="002C19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9AB" w:rsidRDefault="002C19AB" w:rsidP="002C19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9AB" w:rsidRDefault="002C19AB" w:rsidP="002C19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9AB" w:rsidRDefault="002C19AB" w:rsidP="002C19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047D" w:rsidRDefault="00FB047D"/>
    <w:sectPr w:rsidR="00FB047D" w:rsidSect="00927A9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9AB"/>
    <w:rsid w:val="002C19AB"/>
    <w:rsid w:val="00927A97"/>
    <w:rsid w:val="00C46296"/>
    <w:rsid w:val="00F61FBF"/>
    <w:rsid w:val="00FB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19A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C19A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semiHidden/>
    <w:unhideWhenUsed/>
    <w:qFormat/>
    <w:rsid w:val="002C19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uiPriority w:val="59"/>
    <w:rsid w:val="002C19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C19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C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1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19A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C19A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semiHidden/>
    <w:unhideWhenUsed/>
    <w:qFormat/>
    <w:rsid w:val="002C19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uiPriority w:val="59"/>
    <w:rsid w:val="002C19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C19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C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1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Пережогина</cp:lastModifiedBy>
  <cp:revision>3</cp:revision>
  <cp:lastPrinted>2020-02-18T09:58:00Z</cp:lastPrinted>
  <dcterms:created xsi:type="dcterms:W3CDTF">2020-02-18T08:22:00Z</dcterms:created>
  <dcterms:modified xsi:type="dcterms:W3CDTF">2020-02-18T10:02:00Z</dcterms:modified>
</cp:coreProperties>
</file>