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5F1661" w:rsidRPr="00FD06DA">
        <w:trPr>
          <w:jc w:val="center"/>
        </w:trPr>
        <w:tc>
          <w:tcPr>
            <w:tcW w:w="9195" w:type="dxa"/>
          </w:tcPr>
          <w:p w:rsidR="005F1661" w:rsidRPr="00311202" w:rsidRDefault="00103B7F" w:rsidP="006D74A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="00544F5D"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35pt;height:65.05pt;visibility:visible">
                  <v:imagedata r:id="rId5" o:title=""/>
                </v:shape>
              </w:pict>
            </w:r>
          </w:p>
          <w:p w:rsidR="005F1661" w:rsidRPr="00311202" w:rsidRDefault="005F1661" w:rsidP="006D74AF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311202">
              <w:rPr>
                <w:sz w:val="28"/>
                <w:szCs w:val="28"/>
              </w:rPr>
              <w:t>СОВЕТ ДЕПУТАТОВ ПЛАСТОВСКОГО  ГОРОДСКОГО ПОСЕЛЕНИЯ</w:t>
            </w:r>
          </w:p>
          <w:p w:rsidR="005F1661" w:rsidRPr="00311202" w:rsidRDefault="005F1661" w:rsidP="006D74A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1661" w:rsidRPr="00311202" w:rsidRDefault="005F1661" w:rsidP="006D74AF">
            <w:pPr>
              <w:pStyle w:val="a3"/>
              <w:pBdr>
                <w:bottom w:val="single" w:sz="12" w:space="1" w:color="auto"/>
              </w:pBdr>
              <w:ind w:right="-1122"/>
              <w:jc w:val="both"/>
              <w:rPr>
                <w:sz w:val="28"/>
                <w:szCs w:val="28"/>
              </w:rPr>
            </w:pPr>
            <w:r w:rsidRPr="00311202">
              <w:rPr>
                <w:sz w:val="28"/>
                <w:szCs w:val="28"/>
              </w:rPr>
              <w:t xml:space="preserve">             </w:t>
            </w:r>
            <w:r w:rsidRPr="00415882">
              <w:rPr>
                <w:b/>
                <w:sz w:val="28"/>
                <w:szCs w:val="28"/>
              </w:rPr>
              <w:t xml:space="preserve"> </w:t>
            </w:r>
            <w:r w:rsidR="00544F5D">
              <w:rPr>
                <w:b/>
                <w:sz w:val="28"/>
                <w:szCs w:val="28"/>
              </w:rPr>
              <w:t xml:space="preserve">                </w:t>
            </w:r>
            <w:r w:rsidR="00415882">
              <w:rPr>
                <w:sz w:val="28"/>
                <w:szCs w:val="28"/>
              </w:rPr>
              <w:t xml:space="preserve">       </w:t>
            </w:r>
            <w:r w:rsidRPr="00311202">
              <w:rPr>
                <w:sz w:val="28"/>
                <w:szCs w:val="28"/>
              </w:rPr>
              <w:t xml:space="preserve">          </w:t>
            </w:r>
            <w:proofErr w:type="gramStart"/>
            <w:r w:rsidRPr="00311202">
              <w:rPr>
                <w:sz w:val="28"/>
                <w:szCs w:val="28"/>
              </w:rPr>
              <w:t>Р</w:t>
            </w:r>
            <w:proofErr w:type="gramEnd"/>
            <w:r w:rsidRPr="00311202">
              <w:rPr>
                <w:sz w:val="28"/>
                <w:szCs w:val="28"/>
              </w:rPr>
              <w:t xml:space="preserve"> Е Ш Е Н И Е      </w:t>
            </w:r>
            <w:r w:rsidR="00544F5D" w:rsidRPr="00415882">
              <w:rPr>
                <w:b/>
                <w:sz w:val="28"/>
                <w:szCs w:val="28"/>
              </w:rPr>
              <w:t>ПРОЕКТ</w:t>
            </w:r>
            <w:r w:rsidR="00544F5D">
              <w:rPr>
                <w:sz w:val="28"/>
                <w:szCs w:val="28"/>
              </w:rPr>
              <w:t xml:space="preserve">   </w:t>
            </w:r>
          </w:p>
          <w:p w:rsidR="005F1661" w:rsidRPr="00311202" w:rsidRDefault="005F1661" w:rsidP="006D74A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5F1661" w:rsidRPr="00311202" w:rsidRDefault="00423A48" w:rsidP="006D74A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 _____ 20</w:t>
            </w:r>
            <w:r w:rsidR="0038324D">
              <w:rPr>
                <w:sz w:val="28"/>
                <w:szCs w:val="28"/>
              </w:rPr>
              <w:t>2</w:t>
            </w:r>
            <w:r w:rsidR="00544F5D">
              <w:rPr>
                <w:sz w:val="28"/>
                <w:szCs w:val="28"/>
              </w:rPr>
              <w:t>3</w:t>
            </w:r>
            <w:r w:rsidR="005F1661" w:rsidRPr="00311202">
              <w:rPr>
                <w:sz w:val="28"/>
                <w:szCs w:val="28"/>
              </w:rPr>
              <w:t xml:space="preserve"> года                                                                №   ____</w:t>
            </w:r>
          </w:p>
          <w:p w:rsidR="005F1661" w:rsidRPr="00311202" w:rsidRDefault="005F1661" w:rsidP="006D74A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31120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123C07" w:rsidRDefault="00123C07" w:rsidP="006E4B97">
      <w:pPr>
        <w:rPr>
          <w:sz w:val="28"/>
          <w:szCs w:val="28"/>
        </w:rPr>
      </w:pPr>
    </w:p>
    <w:p w:rsidR="009D1E94" w:rsidRDefault="009D1E94" w:rsidP="009D1E94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9D1E94" w:rsidRDefault="009D1E94" w:rsidP="009D1E94">
      <w:pPr>
        <w:rPr>
          <w:sz w:val="28"/>
          <w:szCs w:val="28"/>
        </w:rPr>
      </w:pPr>
      <w:r>
        <w:rPr>
          <w:sz w:val="28"/>
          <w:szCs w:val="28"/>
        </w:rPr>
        <w:t xml:space="preserve">Пластовского городского поселения </w:t>
      </w:r>
    </w:p>
    <w:p w:rsidR="009D1E94" w:rsidRDefault="009D1E94" w:rsidP="009D1E94">
      <w:pPr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9D1E94" w:rsidRDefault="009D1E94" w:rsidP="009D1E94">
      <w:pPr>
        <w:jc w:val="both"/>
        <w:rPr>
          <w:sz w:val="28"/>
          <w:szCs w:val="28"/>
        </w:rPr>
      </w:pPr>
    </w:p>
    <w:p w:rsidR="009D1E94" w:rsidRDefault="009D1E94" w:rsidP="009D1E94">
      <w:pPr>
        <w:jc w:val="both"/>
        <w:rPr>
          <w:sz w:val="28"/>
          <w:szCs w:val="28"/>
        </w:rPr>
      </w:pPr>
    </w:p>
    <w:p w:rsidR="009D1E94" w:rsidRDefault="009D1E94" w:rsidP="009D1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Уставом Пластовского городского поселения, Положением о бюджетном процессе в Пластовском городском поселении, Совет депутатов Пластовского городского поселения</w:t>
      </w:r>
    </w:p>
    <w:p w:rsidR="009D1E94" w:rsidRDefault="009D1E94" w:rsidP="009D1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9D1E94" w:rsidRDefault="009D1E94" w:rsidP="009D1E94">
      <w:pPr>
        <w:jc w:val="both"/>
        <w:rPr>
          <w:sz w:val="28"/>
          <w:szCs w:val="28"/>
        </w:rPr>
      </w:pPr>
    </w:p>
    <w:p w:rsidR="009D1E94" w:rsidRDefault="001D7EB2" w:rsidP="001D7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94">
        <w:rPr>
          <w:sz w:val="28"/>
          <w:szCs w:val="28"/>
        </w:rPr>
        <w:t xml:space="preserve">1. Утвердить отчет об исполнении бюджета Пластовского городского поселения за 2022 год в соответствии с бюджетной классификацией Российской Федерации  по доходам  в </w:t>
      </w:r>
      <w:r w:rsidR="009D1E94" w:rsidRPr="00A91450">
        <w:rPr>
          <w:sz w:val="28"/>
          <w:szCs w:val="28"/>
        </w:rPr>
        <w:t xml:space="preserve">сумме </w:t>
      </w:r>
      <w:r w:rsidR="009D1E94">
        <w:rPr>
          <w:sz w:val="28"/>
          <w:szCs w:val="28"/>
        </w:rPr>
        <w:t>524 950,5 тыс. рублей, по расходам в сумме 588 058,8 тыс. рублей с превышением расходов над доходами (дефицит бюджета Пластовского городского поселения</w:t>
      </w:r>
      <w:proofErr w:type="gramStart"/>
      <w:r w:rsidR="009D1E94">
        <w:rPr>
          <w:sz w:val="28"/>
          <w:szCs w:val="28"/>
        </w:rPr>
        <w:t xml:space="preserve"> )</w:t>
      </w:r>
      <w:proofErr w:type="gramEnd"/>
      <w:r w:rsidR="009D1E94">
        <w:rPr>
          <w:sz w:val="28"/>
          <w:szCs w:val="28"/>
        </w:rPr>
        <w:t xml:space="preserve"> в сумме 63 108,3 тыс. рублей со следующими показателями:</w:t>
      </w:r>
    </w:p>
    <w:p w:rsidR="009D1E94" w:rsidRDefault="001D7EB2" w:rsidP="009D1E94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94">
        <w:rPr>
          <w:sz w:val="28"/>
          <w:szCs w:val="28"/>
        </w:rPr>
        <w:t xml:space="preserve">по доходам бюджета городского поселения по </w:t>
      </w:r>
      <w:r w:rsidR="009D1E94" w:rsidRPr="00CB18DB">
        <w:rPr>
          <w:sz w:val="28"/>
          <w:szCs w:val="28"/>
        </w:rPr>
        <w:t xml:space="preserve">кодам классификации </w:t>
      </w:r>
      <w:r w:rsidR="009D1E94" w:rsidRPr="00753781">
        <w:rPr>
          <w:sz w:val="28"/>
          <w:szCs w:val="28"/>
        </w:rPr>
        <w:t>доходов бюджетов за</w:t>
      </w:r>
      <w:r w:rsidR="009D1E94">
        <w:rPr>
          <w:sz w:val="28"/>
          <w:szCs w:val="28"/>
        </w:rPr>
        <w:t xml:space="preserve"> 2022 год согласно приложению 1;</w:t>
      </w:r>
    </w:p>
    <w:p w:rsidR="009D1E94" w:rsidRPr="0098585C" w:rsidRDefault="001D7EB2" w:rsidP="009D1E94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94">
        <w:rPr>
          <w:sz w:val="28"/>
          <w:szCs w:val="28"/>
        </w:rPr>
        <w:t>по расходам бюджета городского поселения по ведомственной структуре расходов бюджета городского поселения за 2022 год согласно приложению 2;</w:t>
      </w:r>
    </w:p>
    <w:p w:rsidR="009D1E94" w:rsidRDefault="001D7EB2" w:rsidP="009D1E94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94">
        <w:rPr>
          <w:sz w:val="28"/>
          <w:szCs w:val="28"/>
        </w:rPr>
        <w:t>по расходам бюджета</w:t>
      </w:r>
      <w:r w:rsidR="009D1E94" w:rsidRPr="00CB18DB">
        <w:rPr>
          <w:sz w:val="28"/>
          <w:szCs w:val="28"/>
        </w:rPr>
        <w:t xml:space="preserve"> городского поселения по </w:t>
      </w:r>
      <w:r w:rsidR="009D1E94">
        <w:rPr>
          <w:sz w:val="28"/>
          <w:szCs w:val="28"/>
        </w:rPr>
        <w:t>разделам и подразделам классификации расходов бюджетов за 2022 год согласно приложению 3;</w:t>
      </w:r>
    </w:p>
    <w:p w:rsidR="009D1E94" w:rsidRDefault="001D7EB2" w:rsidP="009D1E94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94" w:rsidRPr="00CB18DB">
        <w:rPr>
          <w:sz w:val="28"/>
          <w:szCs w:val="28"/>
        </w:rPr>
        <w:t>по источникам финанс</w:t>
      </w:r>
      <w:r w:rsidR="009D1E94">
        <w:rPr>
          <w:sz w:val="28"/>
          <w:szCs w:val="28"/>
        </w:rPr>
        <w:t xml:space="preserve">ирования дефицита бюджета городского поселения по кодам </w:t>
      </w:r>
      <w:proofErr w:type="gramStart"/>
      <w:r w:rsidR="009D1E94">
        <w:rPr>
          <w:sz w:val="28"/>
          <w:szCs w:val="28"/>
        </w:rPr>
        <w:t>классификации</w:t>
      </w:r>
      <w:r w:rsidR="009D1E94" w:rsidRPr="00CB18DB">
        <w:rPr>
          <w:sz w:val="28"/>
          <w:szCs w:val="28"/>
        </w:rPr>
        <w:t xml:space="preserve"> источников финансирования дефицитов бюджетов</w:t>
      </w:r>
      <w:proofErr w:type="gramEnd"/>
      <w:r w:rsidR="009D1E94" w:rsidRPr="00CB18DB">
        <w:rPr>
          <w:sz w:val="28"/>
          <w:szCs w:val="28"/>
        </w:rPr>
        <w:t xml:space="preserve"> </w:t>
      </w:r>
      <w:r w:rsidR="009D1E94">
        <w:rPr>
          <w:sz w:val="28"/>
          <w:szCs w:val="28"/>
        </w:rPr>
        <w:t>за 2022 год  согласно приложению 4.</w:t>
      </w:r>
    </w:p>
    <w:p w:rsidR="009D1E94" w:rsidRDefault="001D7EB2" w:rsidP="009D1E94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утратившими силу решения Совета депутатов Пластовского городского поселения:</w:t>
      </w:r>
    </w:p>
    <w:p w:rsidR="00E502FA" w:rsidRDefault="001D7EB2" w:rsidP="00E5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E502FA">
        <w:rPr>
          <w:sz w:val="28"/>
          <w:szCs w:val="28"/>
        </w:rPr>
        <w:t>от 24.12.2021 года № 72</w:t>
      </w:r>
      <w:proofErr w:type="gramStart"/>
      <w:r w:rsidR="00E502FA"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О</w:t>
      </w:r>
      <w:proofErr w:type="gramEnd"/>
      <w:r w:rsidRPr="00E502FA">
        <w:rPr>
          <w:sz w:val="28"/>
          <w:szCs w:val="28"/>
        </w:rPr>
        <w:t xml:space="preserve"> бюджете Пластовского городского поселения на 2022 год и на плановый период 2023 и 2024 годов</w:t>
      </w:r>
      <w:r w:rsidR="00E502FA">
        <w:rPr>
          <w:sz w:val="28"/>
          <w:szCs w:val="28"/>
        </w:rPr>
        <w:t>;</w:t>
      </w:r>
    </w:p>
    <w:p w:rsidR="00E502FA" w:rsidRDefault="00E502FA" w:rsidP="00E5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от 28.01.2022 года № 3</w:t>
      </w:r>
      <w:proofErr w:type="gramStart"/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О</w:t>
      </w:r>
      <w:proofErr w:type="gramEnd"/>
      <w:r w:rsidRPr="00E502FA">
        <w:rPr>
          <w:sz w:val="28"/>
          <w:szCs w:val="28"/>
        </w:rPr>
        <w:t xml:space="preserve"> внесении изменений в решение Совета депутатов Пластовского</w:t>
      </w:r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городского  поселения от 24.12.2021 года</w:t>
      </w:r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№ 72 «О бюджете Пластовского городского поселения на 2022 год</w:t>
      </w:r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и на плановый период 2023 и 2024 годов»</w:t>
      </w:r>
      <w:r>
        <w:rPr>
          <w:sz w:val="28"/>
          <w:szCs w:val="28"/>
        </w:rPr>
        <w:t>;</w:t>
      </w:r>
    </w:p>
    <w:p w:rsidR="00E502FA" w:rsidRDefault="00E502FA" w:rsidP="00E502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 от 31.03.2022 года № 15</w:t>
      </w:r>
      <w:proofErr w:type="gramStart"/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О</w:t>
      </w:r>
      <w:proofErr w:type="gramEnd"/>
      <w:r w:rsidRPr="00E502FA">
        <w:rPr>
          <w:sz w:val="28"/>
          <w:szCs w:val="28"/>
        </w:rPr>
        <w:t xml:space="preserve"> внесении изменений в решение Совета депутатов Пластовского</w:t>
      </w:r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городского  поселения от 24.12.2021 года</w:t>
      </w:r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№ 72 «О бюджете Пластовского городского поселения на 2022 год</w:t>
      </w:r>
      <w:r>
        <w:rPr>
          <w:sz w:val="28"/>
          <w:szCs w:val="28"/>
        </w:rPr>
        <w:t xml:space="preserve"> </w:t>
      </w:r>
      <w:r w:rsidRPr="00E502FA">
        <w:rPr>
          <w:sz w:val="28"/>
          <w:szCs w:val="28"/>
        </w:rPr>
        <w:t>и на плановый период 2023 и 2024 годов»</w:t>
      </w:r>
      <w:r>
        <w:rPr>
          <w:sz w:val="28"/>
          <w:szCs w:val="28"/>
        </w:rPr>
        <w:t>;</w:t>
      </w:r>
    </w:p>
    <w:p w:rsidR="00E502FA" w:rsidRDefault="0068513B" w:rsidP="006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2FA">
        <w:rPr>
          <w:sz w:val="28"/>
          <w:szCs w:val="28"/>
        </w:rPr>
        <w:t>4) от 27.05.2022 года № 40</w:t>
      </w:r>
      <w:proofErr w:type="gramStart"/>
      <w:r w:rsidR="00E502FA">
        <w:rPr>
          <w:sz w:val="28"/>
          <w:szCs w:val="28"/>
        </w:rPr>
        <w:t xml:space="preserve"> </w:t>
      </w:r>
      <w:r w:rsidR="00E502FA" w:rsidRPr="00E502FA">
        <w:rPr>
          <w:sz w:val="28"/>
          <w:szCs w:val="28"/>
        </w:rPr>
        <w:t>О</w:t>
      </w:r>
      <w:proofErr w:type="gramEnd"/>
      <w:r w:rsidR="00E502FA" w:rsidRPr="00E502FA">
        <w:rPr>
          <w:sz w:val="28"/>
          <w:szCs w:val="28"/>
        </w:rPr>
        <w:t xml:space="preserve"> внесении изменений в решение Совета депутатов Пластовского</w:t>
      </w:r>
      <w:r w:rsidR="00E502FA">
        <w:rPr>
          <w:sz w:val="28"/>
          <w:szCs w:val="28"/>
        </w:rPr>
        <w:t xml:space="preserve"> </w:t>
      </w:r>
      <w:r w:rsidR="00E502FA" w:rsidRPr="00E502FA">
        <w:rPr>
          <w:sz w:val="28"/>
          <w:szCs w:val="28"/>
        </w:rPr>
        <w:t>городского  поселения от 24.12.2021 года</w:t>
      </w:r>
      <w:r w:rsidR="00E502FA">
        <w:rPr>
          <w:sz w:val="28"/>
          <w:szCs w:val="28"/>
        </w:rPr>
        <w:t xml:space="preserve"> </w:t>
      </w:r>
      <w:r w:rsidR="00E502FA" w:rsidRPr="00E502FA">
        <w:rPr>
          <w:sz w:val="28"/>
          <w:szCs w:val="28"/>
        </w:rPr>
        <w:t>№ 72 «О бюджете Пластовского городского поселения на 2022 год</w:t>
      </w:r>
      <w:r w:rsidR="00E502FA">
        <w:rPr>
          <w:sz w:val="28"/>
          <w:szCs w:val="28"/>
        </w:rPr>
        <w:t xml:space="preserve"> </w:t>
      </w:r>
      <w:r w:rsidR="00E502FA" w:rsidRPr="00E502FA">
        <w:rPr>
          <w:sz w:val="28"/>
          <w:szCs w:val="28"/>
        </w:rPr>
        <w:t>и на плановый период 2023 и 2024 годов»</w:t>
      </w:r>
      <w:r w:rsidR="00E502FA">
        <w:rPr>
          <w:sz w:val="28"/>
          <w:szCs w:val="28"/>
        </w:rPr>
        <w:t>;</w:t>
      </w:r>
    </w:p>
    <w:p w:rsidR="008150FA" w:rsidRDefault="008150FA" w:rsidP="006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.2022 года № </w:t>
      </w:r>
      <w:r>
        <w:rPr>
          <w:sz w:val="28"/>
          <w:szCs w:val="28"/>
        </w:rPr>
        <w:t>51</w:t>
      </w:r>
      <w:proofErr w:type="gramStart"/>
      <w:r w:rsidRPr="008150FA">
        <w:rPr>
          <w:szCs w:val="28"/>
        </w:rPr>
        <w:t xml:space="preserve"> </w:t>
      </w:r>
      <w:r w:rsidRPr="008150FA">
        <w:rPr>
          <w:sz w:val="28"/>
          <w:szCs w:val="28"/>
        </w:rPr>
        <w:t>О</w:t>
      </w:r>
      <w:proofErr w:type="gramEnd"/>
      <w:r w:rsidRPr="008150FA">
        <w:rPr>
          <w:sz w:val="28"/>
          <w:szCs w:val="28"/>
        </w:rPr>
        <w:t xml:space="preserve"> внесении изменений в решение Совета депутатов Пластовского</w:t>
      </w:r>
      <w:r>
        <w:rPr>
          <w:sz w:val="28"/>
          <w:szCs w:val="28"/>
        </w:rPr>
        <w:t xml:space="preserve"> </w:t>
      </w:r>
      <w:r w:rsidRPr="008150FA">
        <w:rPr>
          <w:sz w:val="28"/>
          <w:szCs w:val="28"/>
        </w:rPr>
        <w:t>городского  поселения от 24.12.2021 года</w:t>
      </w:r>
      <w:r>
        <w:rPr>
          <w:sz w:val="28"/>
          <w:szCs w:val="28"/>
        </w:rPr>
        <w:t xml:space="preserve"> </w:t>
      </w:r>
      <w:r w:rsidRPr="008150FA">
        <w:rPr>
          <w:sz w:val="28"/>
          <w:szCs w:val="28"/>
        </w:rPr>
        <w:t>№ 72 «О бюджете Пластовского городского поселения на 2022 год</w:t>
      </w:r>
      <w:r>
        <w:rPr>
          <w:sz w:val="28"/>
          <w:szCs w:val="28"/>
        </w:rPr>
        <w:t xml:space="preserve"> </w:t>
      </w:r>
      <w:r w:rsidRPr="008150FA">
        <w:rPr>
          <w:sz w:val="28"/>
          <w:szCs w:val="28"/>
        </w:rPr>
        <w:t>и на плановый период 2023 и 2024 годов»</w:t>
      </w:r>
      <w:r>
        <w:rPr>
          <w:sz w:val="28"/>
          <w:szCs w:val="28"/>
        </w:rPr>
        <w:t>;</w:t>
      </w:r>
    </w:p>
    <w:p w:rsidR="007B0234" w:rsidRPr="007B0234" w:rsidRDefault="008150FA" w:rsidP="007B0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 года №</w:t>
      </w:r>
      <w:r>
        <w:rPr>
          <w:sz w:val="28"/>
          <w:szCs w:val="28"/>
        </w:rPr>
        <w:t xml:space="preserve"> 54</w:t>
      </w:r>
      <w:proofErr w:type="gramStart"/>
      <w:r w:rsidR="007B0234">
        <w:rPr>
          <w:sz w:val="28"/>
          <w:szCs w:val="28"/>
        </w:rPr>
        <w:t xml:space="preserve"> </w:t>
      </w:r>
      <w:r w:rsidR="007B0234" w:rsidRPr="007B0234">
        <w:rPr>
          <w:sz w:val="28"/>
          <w:szCs w:val="28"/>
        </w:rPr>
        <w:t>О</w:t>
      </w:r>
      <w:proofErr w:type="gramEnd"/>
      <w:r w:rsidR="007B0234" w:rsidRPr="007B0234">
        <w:rPr>
          <w:sz w:val="28"/>
          <w:szCs w:val="28"/>
        </w:rPr>
        <w:t xml:space="preserve"> внесении изменений в решение Совета депутатов Пластовского</w:t>
      </w:r>
      <w:r w:rsidR="007B0234">
        <w:rPr>
          <w:sz w:val="28"/>
          <w:szCs w:val="28"/>
        </w:rPr>
        <w:t xml:space="preserve"> </w:t>
      </w:r>
      <w:r w:rsidR="007B0234" w:rsidRPr="007B0234">
        <w:rPr>
          <w:sz w:val="28"/>
          <w:szCs w:val="28"/>
        </w:rPr>
        <w:t>городского  поселения от 24.12.2021 года</w:t>
      </w:r>
      <w:r w:rsidR="007B0234">
        <w:rPr>
          <w:sz w:val="28"/>
          <w:szCs w:val="28"/>
        </w:rPr>
        <w:t xml:space="preserve"> </w:t>
      </w:r>
      <w:r w:rsidR="007B0234" w:rsidRPr="007B0234">
        <w:rPr>
          <w:sz w:val="28"/>
          <w:szCs w:val="28"/>
        </w:rPr>
        <w:t>№ 72 «О бюджете Пластовского городского поселения на 2022 год</w:t>
      </w:r>
      <w:r w:rsidR="007B0234">
        <w:rPr>
          <w:sz w:val="28"/>
          <w:szCs w:val="28"/>
        </w:rPr>
        <w:t xml:space="preserve"> </w:t>
      </w:r>
      <w:r w:rsidR="007B0234" w:rsidRPr="007B0234">
        <w:rPr>
          <w:sz w:val="28"/>
          <w:szCs w:val="28"/>
        </w:rPr>
        <w:t>и на плановый период 2023 и 2024 годов»</w:t>
      </w:r>
      <w:r w:rsidR="007B0234">
        <w:rPr>
          <w:sz w:val="28"/>
          <w:szCs w:val="28"/>
        </w:rPr>
        <w:t>;</w:t>
      </w:r>
    </w:p>
    <w:p w:rsidR="007B0234" w:rsidRDefault="007B0234" w:rsidP="007B0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.2022 года №</w:t>
      </w:r>
      <w:r>
        <w:rPr>
          <w:sz w:val="28"/>
          <w:szCs w:val="28"/>
        </w:rPr>
        <w:t xml:space="preserve"> 64</w:t>
      </w:r>
      <w:proofErr w:type="gramStart"/>
      <w:r>
        <w:rPr>
          <w:sz w:val="28"/>
          <w:szCs w:val="28"/>
        </w:rPr>
        <w:t xml:space="preserve"> </w:t>
      </w:r>
      <w:r w:rsidRPr="007B0234">
        <w:rPr>
          <w:sz w:val="28"/>
          <w:szCs w:val="28"/>
        </w:rPr>
        <w:t>О</w:t>
      </w:r>
      <w:proofErr w:type="gramEnd"/>
      <w:r w:rsidRPr="007B0234">
        <w:rPr>
          <w:sz w:val="28"/>
          <w:szCs w:val="28"/>
        </w:rPr>
        <w:t xml:space="preserve"> внесении изменений в решение Совета депутатов Пластовского</w:t>
      </w:r>
      <w:r>
        <w:rPr>
          <w:sz w:val="28"/>
          <w:szCs w:val="28"/>
        </w:rPr>
        <w:t xml:space="preserve"> </w:t>
      </w:r>
      <w:r w:rsidRPr="007B0234">
        <w:rPr>
          <w:sz w:val="28"/>
          <w:szCs w:val="28"/>
        </w:rPr>
        <w:t>городского  поселения от 24.12.2021 года</w:t>
      </w:r>
      <w:r>
        <w:rPr>
          <w:sz w:val="28"/>
          <w:szCs w:val="28"/>
        </w:rPr>
        <w:t xml:space="preserve"> </w:t>
      </w:r>
      <w:r w:rsidRPr="007B0234">
        <w:rPr>
          <w:sz w:val="28"/>
          <w:szCs w:val="28"/>
        </w:rPr>
        <w:t>№ 72 «О бюджете Пластовского городского поселения на 2022 год</w:t>
      </w:r>
      <w:r>
        <w:rPr>
          <w:sz w:val="28"/>
          <w:szCs w:val="28"/>
        </w:rPr>
        <w:t xml:space="preserve"> </w:t>
      </w:r>
      <w:r w:rsidRPr="007B0234">
        <w:rPr>
          <w:sz w:val="28"/>
          <w:szCs w:val="28"/>
        </w:rPr>
        <w:t>и на плановый период 2023 и 2024 годов»</w:t>
      </w:r>
      <w:r>
        <w:rPr>
          <w:sz w:val="28"/>
          <w:szCs w:val="28"/>
        </w:rPr>
        <w:t>;</w:t>
      </w:r>
    </w:p>
    <w:p w:rsidR="0068513B" w:rsidRPr="0068513B" w:rsidRDefault="007B0234" w:rsidP="006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="0068513B">
        <w:rPr>
          <w:sz w:val="28"/>
          <w:szCs w:val="28"/>
        </w:rPr>
        <w:t>от 23.12.2022 года № 75</w:t>
      </w:r>
      <w:proofErr w:type="gramStart"/>
      <w:r w:rsidR="0068513B">
        <w:rPr>
          <w:sz w:val="28"/>
          <w:szCs w:val="28"/>
        </w:rPr>
        <w:t xml:space="preserve"> </w:t>
      </w:r>
      <w:r w:rsidR="0068513B" w:rsidRPr="0068513B">
        <w:rPr>
          <w:sz w:val="28"/>
          <w:szCs w:val="28"/>
        </w:rPr>
        <w:t>О</w:t>
      </w:r>
      <w:proofErr w:type="gramEnd"/>
      <w:r w:rsidR="0068513B" w:rsidRPr="0068513B">
        <w:rPr>
          <w:sz w:val="28"/>
          <w:szCs w:val="28"/>
        </w:rPr>
        <w:t xml:space="preserve"> внесении изменений в решение Совета депутатов Пластовского</w:t>
      </w:r>
      <w:r w:rsidR="0068513B">
        <w:rPr>
          <w:sz w:val="28"/>
          <w:szCs w:val="28"/>
        </w:rPr>
        <w:t xml:space="preserve"> </w:t>
      </w:r>
      <w:r w:rsidR="0068513B" w:rsidRPr="0068513B">
        <w:rPr>
          <w:sz w:val="28"/>
          <w:szCs w:val="28"/>
        </w:rPr>
        <w:t>городского  поселения от 24.12.2021 года</w:t>
      </w:r>
      <w:r w:rsidR="0068513B">
        <w:rPr>
          <w:sz w:val="28"/>
          <w:szCs w:val="28"/>
        </w:rPr>
        <w:t xml:space="preserve"> </w:t>
      </w:r>
      <w:r w:rsidR="0068513B" w:rsidRPr="0068513B">
        <w:rPr>
          <w:sz w:val="28"/>
          <w:szCs w:val="28"/>
        </w:rPr>
        <w:t>№ 72 «О бюджете Пластовского городского поселения на 2022 год</w:t>
      </w:r>
      <w:r w:rsidR="0068513B">
        <w:rPr>
          <w:sz w:val="28"/>
          <w:szCs w:val="28"/>
        </w:rPr>
        <w:t xml:space="preserve"> </w:t>
      </w:r>
      <w:r w:rsidR="0068513B" w:rsidRPr="0068513B">
        <w:rPr>
          <w:sz w:val="28"/>
          <w:szCs w:val="28"/>
        </w:rPr>
        <w:t>и на плановый период 2023 и 2024 годов»</w:t>
      </w:r>
      <w:r w:rsidR="0068513B">
        <w:rPr>
          <w:sz w:val="28"/>
          <w:szCs w:val="28"/>
        </w:rPr>
        <w:t>.</w:t>
      </w:r>
    </w:p>
    <w:p w:rsidR="009D1E94" w:rsidRDefault="001D7EB2" w:rsidP="001D7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D1E94">
        <w:rPr>
          <w:sz w:val="28"/>
          <w:szCs w:val="28"/>
        </w:rPr>
        <w:t xml:space="preserve">. </w:t>
      </w:r>
      <w:r w:rsidR="001E36FD" w:rsidRPr="001E36FD">
        <w:rPr>
          <w:sz w:val="28"/>
          <w:szCs w:val="28"/>
        </w:rPr>
        <w:t xml:space="preserve">Настоящее </w:t>
      </w:r>
      <w:r w:rsidR="001E36FD">
        <w:rPr>
          <w:sz w:val="28"/>
          <w:szCs w:val="28"/>
        </w:rPr>
        <w:t xml:space="preserve"> решение  </w:t>
      </w:r>
      <w:r w:rsidR="001E36FD" w:rsidRPr="001E36FD">
        <w:rPr>
          <w:sz w:val="28"/>
          <w:szCs w:val="28"/>
        </w:rPr>
        <w:t>разместить на официальном</w:t>
      </w:r>
      <w:r w:rsidR="001E36FD">
        <w:rPr>
          <w:sz w:val="28"/>
          <w:szCs w:val="28"/>
        </w:rPr>
        <w:t xml:space="preserve"> </w:t>
      </w:r>
      <w:r w:rsidR="001E36FD" w:rsidRPr="001E36FD">
        <w:rPr>
          <w:sz w:val="28"/>
          <w:szCs w:val="28"/>
        </w:rPr>
        <w:t xml:space="preserve"> сайте администрации Пластовского муниципального района в информационно-телекоммуникационной сети «Интернет».</w:t>
      </w:r>
    </w:p>
    <w:p w:rsidR="00FC04C0" w:rsidRDefault="00FC04C0" w:rsidP="00FC04C0">
      <w:pPr>
        <w:ind w:firstLine="708"/>
        <w:jc w:val="both"/>
        <w:rPr>
          <w:sz w:val="28"/>
          <w:szCs w:val="28"/>
        </w:rPr>
      </w:pPr>
    </w:p>
    <w:p w:rsidR="00123C07" w:rsidRDefault="00123C07" w:rsidP="00FC04C0">
      <w:pPr>
        <w:ind w:firstLine="708"/>
        <w:jc w:val="both"/>
        <w:rPr>
          <w:sz w:val="28"/>
          <w:szCs w:val="28"/>
        </w:rPr>
      </w:pPr>
    </w:p>
    <w:p w:rsidR="005F1661" w:rsidRDefault="005F1661" w:rsidP="006E4B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5F1661" w:rsidRDefault="005F1661" w:rsidP="006E4B9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А.П. Циколенко</w:t>
      </w:r>
    </w:p>
    <w:p w:rsidR="00A01225" w:rsidRDefault="00A01225" w:rsidP="00821420">
      <w:pPr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283"/>
        <w:gridCol w:w="2453"/>
        <w:gridCol w:w="666"/>
        <w:gridCol w:w="1701"/>
      </w:tblGrid>
      <w:tr w:rsidR="00983C10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0" w:rsidRPr="00983C10" w:rsidRDefault="00983C10" w:rsidP="00983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</w:p>
          <w:p w:rsidR="0068513B" w:rsidRDefault="0068513B" w:rsidP="00983C10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83C10" w:rsidRPr="00BC09A7" w:rsidRDefault="00983C10" w:rsidP="00983C10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7E39F3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9F3" w:rsidRPr="00983C10" w:rsidRDefault="007E39F3" w:rsidP="00983C1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7E39F3" w:rsidP="00983C10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7E39F3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9F3" w:rsidRPr="00983C10" w:rsidRDefault="007E39F3" w:rsidP="00983C1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7E39F3" w:rsidP="00983C10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Пластовского  городского поселения </w:t>
            </w:r>
          </w:p>
        </w:tc>
      </w:tr>
      <w:tr w:rsidR="007E39F3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9F3" w:rsidRPr="00983C10" w:rsidRDefault="007E39F3" w:rsidP="00983C1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A12C37" w:rsidP="00A12C37">
            <w:pPr>
              <w:jc w:val="right"/>
              <w:rPr>
                <w:sz w:val="24"/>
                <w:szCs w:val="24"/>
                <w:lang w:val="en-US"/>
              </w:rPr>
            </w:pPr>
            <w:r w:rsidRPr="00BC09A7">
              <w:rPr>
                <w:sz w:val="24"/>
                <w:szCs w:val="24"/>
              </w:rPr>
              <w:t>от  «___»________ 202</w:t>
            </w:r>
            <w:r w:rsidR="008777E9">
              <w:rPr>
                <w:sz w:val="24"/>
                <w:szCs w:val="24"/>
              </w:rPr>
              <w:t>3</w:t>
            </w:r>
            <w:r w:rsidR="007E39F3" w:rsidRPr="00BC09A7">
              <w:rPr>
                <w:sz w:val="24"/>
                <w:szCs w:val="24"/>
              </w:rPr>
              <w:t xml:space="preserve"> г.  № ____</w:t>
            </w:r>
          </w:p>
        </w:tc>
      </w:tr>
      <w:tr w:rsidR="00983C10" w:rsidRPr="00983C10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jc w:val="right"/>
              <w:rPr>
                <w:rFonts w:ascii="Arial" w:hAnsi="Arial" w:cs="Arial"/>
              </w:rPr>
            </w:pPr>
          </w:p>
        </w:tc>
      </w:tr>
      <w:tr w:rsidR="00983C10" w:rsidRPr="00983C10" w:rsidTr="002A4EC2">
        <w:trPr>
          <w:trHeight w:val="85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10" w:rsidRPr="00983C10" w:rsidRDefault="00BC3F73" w:rsidP="00983C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бюджета городского поселения по кодам </w:t>
            </w:r>
            <w:r w:rsidR="00983C10" w:rsidRPr="00983C10">
              <w:rPr>
                <w:b/>
                <w:bCs/>
                <w:sz w:val="24"/>
                <w:szCs w:val="24"/>
              </w:rPr>
              <w:t>бюджетной классифика</w:t>
            </w:r>
            <w:r>
              <w:rPr>
                <w:b/>
                <w:bCs/>
                <w:sz w:val="24"/>
                <w:szCs w:val="24"/>
              </w:rPr>
              <w:t xml:space="preserve">ции </w:t>
            </w:r>
            <w:r w:rsidRPr="00BC3F73">
              <w:rPr>
                <w:b/>
                <w:bCs/>
                <w:sz w:val="24"/>
                <w:szCs w:val="24"/>
              </w:rPr>
              <w:t>доходов бюджетов</w:t>
            </w:r>
            <w:r w:rsidR="00A12C37">
              <w:rPr>
                <w:b/>
                <w:bCs/>
                <w:sz w:val="24"/>
                <w:szCs w:val="24"/>
              </w:rPr>
              <w:t xml:space="preserve"> за 202</w:t>
            </w:r>
            <w:r w:rsidR="008777E9">
              <w:rPr>
                <w:b/>
                <w:bCs/>
                <w:sz w:val="24"/>
                <w:szCs w:val="24"/>
              </w:rPr>
              <w:t>2</w:t>
            </w:r>
            <w:r w:rsidR="00983C10" w:rsidRPr="00983C10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12C37" w:rsidRPr="00983C10" w:rsidTr="007E39F3">
        <w:trPr>
          <w:trHeight w:val="9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8777E9" w:rsidRPr="008777E9" w:rsidTr="00544F5D">
        <w:trPr>
          <w:trHeight w:val="219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7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77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/>
                <w:bCs/>
                <w:sz w:val="24"/>
                <w:szCs w:val="24"/>
              </w:rPr>
            </w:pPr>
            <w:r w:rsidRPr="008777E9">
              <w:rPr>
                <w:b/>
                <w:bCs/>
                <w:sz w:val="24"/>
                <w:szCs w:val="24"/>
              </w:rPr>
              <w:t>524 950.5</w:t>
            </w:r>
          </w:p>
        </w:tc>
      </w:tr>
      <w:tr w:rsidR="008777E9" w:rsidRPr="008777E9" w:rsidTr="00544F5D">
        <w:trPr>
          <w:trHeight w:val="22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7E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77E9">
              <w:rPr>
                <w:b/>
                <w:bCs/>
                <w:color w:val="000000"/>
                <w:sz w:val="24"/>
                <w:szCs w:val="24"/>
              </w:rPr>
              <w:t>1.00.00.00.0.00.0.000.000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/>
                <w:bCs/>
                <w:sz w:val="24"/>
                <w:szCs w:val="24"/>
              </w:rPr>
            </w:pPr>
            <w:r w:rsidRPr="008777E9">
              <w:rPr>
                <w:b/>
                <w:bCs/>
                <w:sz w:val="24"/>
                <w:szCs w:val="24"/>
              </w:rPr>
              <w:t>120 854.0</w:t>
            </w:r>
          </w:p>
        </w:tc>
      </w:tr>
      <w:tr w:rsidR="008777E9" w:rsidRPr="008777E9" w:rsidTr="00544F5D">
        <w:trPr>
          <w:trHeight w:val="1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1.01.00.00.0.00.0.000.000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81 038.4</w:t>
            </w:r>
          </w:p>
        </w:tc>
      </w:tr>
      <w:tr w:rsidR="008777E9" w:rsidRPr="008777E9" w:rsidTr="00544F5D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1.01.02.00.0.01.0.000.110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81 038.4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1.03.00.00.0.00.0.000.000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6 517.6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1.03.02.00.0.01.0.000.110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6 517.6</w:t>
            </w:r>
          </w:p>
        </w:tc>
      </w:tr>
      <w:tr w:rsidR="008777E9" w:rsidRPr="008777E9" w:rsidTr="00544F5D">
        <w:trPr>
          <w:trHeight w:val="10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1.05.00.00.0.00.0.000.000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198.2</w:t>
            </w:r>
          </w:p>
        </w:tc>
      </w:tr>
      <w:tr w:rsidR="008777E9" w:rsidRPr="008777E9" w:rsidTr="00544F5D">
        <w:trPr>
          <w:trHeight w:val="23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1.05.03.00.0.01.0.000.110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198.2</w:t>
            </w:r>
          </w:p>
        </w:tc>
      </w:tr>
      <w:tr w:rsidR="008777E9" w:rsidRPr="008777E9" w:rsidTr="00544F5D">
        <w:trPr>
          <w:trHeight w:val="9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1.06.00.00.0.00.0.000.000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14 707.8</w:t>
            </w:r>
          </w:p>
        </w:tc>
      </w:tr>
      <w:tr w:rsidR="008777E9" w:rsidRPr="008777E9" w:rsidTr="00544F5D">
        <w:trPr>
          <w:trHeight w:val="2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1.06.01.00.0.00.0.000.110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4 825.9</w:t>
            </w:r>
          </w:p>
        </w:tc>
      </w:tr>
      <w:tr w:rsidR="008777E9" w:rsidRPr="008777E9" w:rsidTr="00544F5D">
        <w:trPr>
          <w:trHeight w:val="7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1.06.06.00.0.00.0.000.110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9 881.9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1.09.00.00.0.00.0.000.000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-2.0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1.09.04.05.0.00.0.000.110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-2.0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1.11.00.00.0.00.0.000.000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8 750.3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1.11.05.00.0.00.0.000.120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7 532.6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1.11.07.00.0.00.0.000.120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1 128.7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1.11.09.00.0.00.0.000.120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89.0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1.13.00.00.0.00.0.000.000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3 246.1</w:t>
            </w:r>
          </w:p>
        </w:tc>
      </w:tr>
      <w:tr w:rsidR="008777E9" w:rsidRPr="008777E9" w:rsidTr="00544F5D">
        <w:trPr>
          <w:trHeight w:val="13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1.13.01.00.0.00.0.000.130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3 242.5</w:t>
            </w:r>
          </w:p>
        </w:tc>
      </w:tr>
      <w:tr w:rsidR="008777E9" w:rsidRPr="008777E9" w:rsidTr="00544F5D">
        <w:trPr>
          <w:trHeight w:val="129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1.13.02.00.0.00.0.000.130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3.6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1.14.00.00.0.00.0.000.000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2 428.5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1.14.06.00.0.00.0.000.430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1 422.3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1.14.06.30.0.00.0.000.430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101.1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1.14.13.00.0.00.0.000.000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905.1</w:t>
            </w:r>
          </w:p>
        </w:tc>
      </w:tr>
      <w:tr w:rsidR="008777E9" w:rsidRPr="008777E9" w:rsidTr="00544F5D">
        <w:trPr>
          <w:trHeight w:val="20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1.16.00.00.0.00.0.000.000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3 969.1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1.16.07.00.0.00.0.000.140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3 925.00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1.16.10.00.0.00.0.000.140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44.10</w:t>
            </w:r>
          </w:p>
        </w:tc>
      </w:tr>
      <w:tr w:rsidR="008777E9" w:rsidRPr="008777E9" w:rsidTr="00544F5D">
        <w:trPr>
          <w:trHeight w:val="129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1.17.00.00.0.00.0.000.000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0.00</w:t>
            </w:r>
          </w:p>
        </w:tc>
      </w:tr>
      <w:tr w:rsidR="008777E9" w:rsidRPr="008777E9" w:rsidTr="00544F5D">
        <w:trPr>
          <w:trHeight w:val="13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7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77E9">
              <w:rPr>
                <w:b/>
                <w:bCs/>
                <w:color w:val="000000"/>
                <w:sz w:val="24"/>
                <w:szCs w:val="24"/>
              </w:rPr>
              <w:t>2.00.00.00.0.00.0.000.000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/>
                <w:bCs/>
                <w:sz w:val="24"/>
                <w:szCs w:val="24"/>
              </w:rPr>
            </w:pPr>
            <w:r w:rsidRPr="008777E9">
              <w:rPr>
                <w:b/>
                <w:bCs/>
                <w:sz w:val="24"/>
                <w:szCs w:val="24"/>
              </w:rPr>
              <w:t>404 096.5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2.02.00.00.0.00.0.000.000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443 056.8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2.02.10.00.0.00.0.000.150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 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2.02.30.00.0.00.0.000.150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1 155.5</w:t>
            </w:r>
          </w:p>
        </w:tc>
      </w:tr>
      <w:tr w:rsidR="008777E9" w:rsidRPr="008777E9" w:rsidTr="00544F5D">
        <w:trPr>
          <w:trHeight w:val="15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2.02.40.00.0.00.0.000.150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441 901.3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2.19.00.00.0.00.0.000.000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-38 960.3</w:t>
            </w:r>
          </w:p>
        </w:tc>
      </w:tr>
      <w:tr w:rsidR="008777E9" w:rsidRPr="008777E9" w:rsidTr="008777E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E9" w:rsidRPr="008777E9" w:rsidRDefault="008777E9" w:rsidP="00544F5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77E9">
              <w:rPr>
                <w:bCs/>
                <w:color w:val="000000"/>
                <w:sz w:val="24"/>
                <w:szCs w:val="24"/>
              </w:rPr>
              <w:t>2.19.00.00.0.13.0.000.150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9" w:rsidRPr="008777E9" w:rsidRDefault="008777E9" w:rsidP="008777E9">
            <w:pPr>
              <w:jc w:val="right"/>
              <w:rPr>
                <w:bCs/>
                <w:sz w:val="24"/>
                <w:szCs w:val="24"/>
              </w:rPr>
            </w:pPr>
            <w:r w:rsidRPr="008777E9">
              <w:rPr>
                <w:bCs/>
                <w:sz w:val="24"/>
                <w:szCs w:val="24"/>
              </w:rPr>
              <w:t>-38 960.3</w:t>
            </w:r>
          </w:p>
        </w:tc>
      </w:tr>
    </w:tbl>
    <w:p w:rsidR="002A4EC2" w:rsidRPr="000A7076" w:rsidRDefault="002A4EC2" w:rsidP="00821420">
      <w:pPr>
        <w:rPr>
          <w:sz w:val="28"/>
          <w:szCs w:val="28"/>
        </w:rPr>
      </w:pPr>
    </w:p>
    <w:p w:rsidR="002A4EC2" w:rsidRPr="002A4EC2" w:rsidRDefault="002A4EC2" w:rsidP="00821420">
      <w:pPr>
        <w:rPr>
          <w:sz w:val="28"/>
          <w:szCs w:val="28"/>
          <w:lang w:val="en-US"/>
        </w:rPr>
      </w:pP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4551"/>
        <w:gridCol w:w="576"/>
        <w:gridCol w:w="700"/>
        <w:gridCol w:w="284"/>
        <w:gridCol w:w="850"/>
        <w:gridCol w:w="567"/>
        <w:gridCol w:w="284"/>
        <w:gridCol w:w="425"/>
        <w:gridCol w:w="1417"/>
        <w:gridCol w:w="300"/>
      </w:tblGrid>
      <w:tr w:rsidR="007E39F3" w:rsidRPr="007E39F3" w:rsidTr="00FA226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  <w:bookmarkStart w:id="1" w:name="RANGE!A1:F188"/>
            <w:bookmarkEnd w:id="1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7E39F3" w:rsidP="007E39F3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Приложение 2</w:t>
            </w:r>
          </w:p>
        </w:tc>
      </w:tr>
      <w:tr w:rsidR="007E39F3" w:rsidRPr="007E39F3" w:rsidTr="00FA226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BC09A7" w:rsidRDefault="007E39F3" w:rsidP="007E39F3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7E39F3" w:rsidRPr="007E39F3" w:rsidTr="00FA226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BC09A7" w:rsidRDefault="007E39F3" w:rsidP="007E39F3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Пластовского городского поселения</w:t>
            </w:r>
          </w:p>
        </w:tc>
      </w:tr>
      <w:tr w:rsidR="007E39F3" w:rsidRPr="007E39F3" w:rsidTr="00FA226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BC09A7" w:rsidRDefault="002A4EC2" w:rsidP="00544F5D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от </w:t>
            </w:r>
            <w:r w:rsidR="00544F5D" w:rsidRPr="00BC09A7">
              <w:rPr>
                <w:sz w:val="24"/>
                <w:szCs w:val="24"/>
              </w:rPr>
              <w:t>«___»</w:t>
            </w:r>
            <w:r w:rsidRPr="00BC09A7">
              <w:rPr>
                <w:sz w:val="24"/>
                <w:szCs w:val="24"/>
              </w:rPr>
              <w:t>_________202</w:t>
            </w:r>
            <w:r w:rsidR="000A7076">
              <w:rPr>
                <w:sz w:val="24"/>
                <w:szCs w:val="24"/>
              </w:rPr>
              <w:t>3</w:t>
            </w:r>
            <w:r w:rsidR="007E39F3" w:rsidRPr="00BC09A7">
              <w:rPr>
                <w:sz w:val="24"/>
                <w:szCs w:val="24"/>
              </w:rPr>
              <w:t xml:space="preserve"> г. №____</w:t>
            </w:r>
          </w:p>
        </w:tc>
      </w:tr>
      <w:tr w:rsidR="007E39F3" w:rsidRPr="007E39F3" w:rsidTr="00FA226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jc w:val="right"/>
              <w:rPr>
                <w:color w:val="333333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7E39F3" w:rsidRPr="007E39F3" w:rsidTr="00FA2268">
        <w:trPr>
          <w:trHeight w:val="315"/>
        </w:trPr>
        <w:tc>
          <w:tcPr>
            <w:tcW w:w="99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F3">
              <w:rPr>
                <w:b/>
                <w:bCs/>
                <w:sz w:val="22"/>
                <w:szCs w:val="22"/>
              </w:rPr>
              <w:t>Расходы бюджета городского поселения по ведомственной структуре расходов бюдж</w:t>
            </w:r>
            <w:r w:rsidR="002A4EC2">
              <w:rPr>
                <w:b/>
                <w:bCs/>
                <w:sz w:val="22"/>
                <w:szCs w:val="22"/>
              </w:rPr>
              <w:t>ета городского поселения за 202</w:t>
            </w:r>
            <w:r w:rsidR="000A7076">
              <w:rPr>
                <w:b/>
                <w:bCs/>
                <w:sz w:val="22"/>
                <w:szCs w:val="22"/>
              </w:rPr>
              <w:t>2</w:t>
            </w:r>
            <w:r w:rsidRPr="007E39F3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7E39F3" w:rsidRPr="007E39F3" w:rsidTr="00FA2268">
        <w:trPr>
          <w:trHeight w:val="315"/>
        </w:trPr>
        <w:tc>
          <w:tcPr>
            <w:tcW w:w="99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9F3" w:rsidRPr="007E39F3" w:rsidRDefault="007E39F3" w:rsidP="007E39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9F3" w:rsidRPr="007E39F3" w:rsidTr="00FA226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" w:hAnsi="Arial" w:cs="Arial"/>
              </w:rPr>
            </w:pPr>
            <w:r w:rsidRPr="007E39F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right"/>
              <w:rPr>
                <w:sz w:val="24"/>
                <w:szCs w:val="24"/>
              </w:rPr>
            </w:pPr>
            <w:r w:rsidRPr="007E39F3">
              <w:rPr>
                <w:sz w:val="24"/>
                <w:szCs w:val="24"/>
              </w:rPr>
              <w:t>(тыс.</w:t>
            </w:r>
            <w:r w:rsidR="00FA2268">
              <w:rPr>
                <w:sz w:val="24"/>
                <w:szCs w:val="24"/>
              </w:rPr>
              <w:t xml:space="preserve"> </w:t>
            </w:r>
            <w:r w:rsidRPr="007E39F3">
              <w:rPr>
                <w:sz w:val="24"/>
                <w:szCs w:val="24"/>
              </w:rPr>
              <w:t>руб.)</w:t>
            </w:r>
          </w:p>
        </w:tc>
      </w:tr>
      <w:tr w:rsidR="007E39F3" w:rsidRPr="007E39F3" w:rsidTr="00FA2268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/>
                <w:bCs/>
              </w:rPr>
            </w:pPr>
            <w:r w:rsidRPr="000A7076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/>
                <w:bCs/>
              </w:rPr>
            </w:pPr>
            <w:r w:rsidRPr="000A7076">
              <w:rPr>
                <w:b/>
                <w:bCs/>
              </w:rPr>
              <w:t>588 058.8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/>
                <w:bCs/>
              </w:rPr>
            </w:pPr>
            <w:r w:rsidRPr="000A7076">
              <w:rPr>
                <w:b/>
                <w:bCs/>
              </w:rPr>
              <w:t>Муниципальное казенное учреждение «Парк культуры и отдыха Пластовского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/>
                <w:bCs/>
              </w:rPr>
            </w:pPr>
            <w:r w:rsidRPr="000A7076">
              <w:rPr>
                <w:b/>
                <w:bCs/>
              </w:rPr>
              <w:t>31 329.7</w:t>
            </w:r>
          </w:p>
        </w:tc>
      </w:tr>
      <w:tr w:rsidR="000A7076" w:rsidRPr="000A7076" w:rsidTr="00FA2268">
        <w:trPr>
          <w:trHeight w:val="1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bookmarkStart w:id="2" w:name="RANGE!B11"/>
            <w:r w:rsidRPr="000A7076">
              <w:rPr>
                <w:bCs/>
              </w:rPr>
              <w:t>867</w:t>
            </w:r>
            <w:bookmarkEnd w:id="2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bookmarkStart w:id="3" w:name="RANGE!F11"/>
            <w:r w:rsidRPr="000A7076">
              <w:rPr>
                <w:bCs/>
              </w:rPr>
              <w:t>31 306.3</w:t>
            </w:r>
            <w:bookmarkEnd w:id="3"/>
          </w:p>
        </w:tc>
      </w:tr>
      <w:tr w:rsidR="000A7076" w:rsidRPr="000A7076" w:rsidTr="00FA2268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31 306.3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«Развитие муниципального казенного учреждения «Парк культуры и отдыха Пластовского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31 306.3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90 0 00 44090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31 306.3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90 0 00 44090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5 267.2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90 0 00 44090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25 969.3</w:t>
            </w:r>
          </w:p>
        </w:tc>
      </w:tr>
      <w:tr w:rsidR="000A7076" w:rsidRPr="000A7076" w:rsidTr="00FA2268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90 0 00 44090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69.8</w:t>
            </w:r>
          </w:p>
        </w:tc>
      </w:tr>
      <w:tr w:rsidR="000A7076" w:rsidRPr="000A7076" w:rsidTr="00FA2268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23.4</w:t>
            </w:r>
          </w:p>
        </w:tc>
      </w:tr>
      <w:tr w:rsidR="000A7076" w:rsidRPr="000A7076" w:rsidTr="00FA2268">
        <w:trPr>
          <w:trHeight w:val="1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23.4</w:t>
            </w:r>
          </w:p>
        </w:tc>
      </w:tr>
      <w:tr w:rsidR="000A7076" w:rsidRPr="000A7076" w:rsidTr="00FA2268">
        <w:trPr>
          <w:trHeight w:val="1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23.4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Мероприятия по оздоровлению работников бюджетной сферы и пенсионеров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23.4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300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23.4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/>
                <w:bCs/>
              </w:rPr>
            </w:pPr>
            <w:r w:rsidRPr="000A7076">
              <w:rPr>
                <w:b/>
                <w:bCs/>
              </w:rPr>
              <w:t>Совет депутатов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/>
                <w:bCs/>
              </w:rPr>
            </w:pPr>
            <w:r w:rsidRPr="000A7076">
              <w:rPr>
                <w:b/>
                <w:bCs/>
              </w:rPr>
              <w:t>3 292.3</w:t>
            </w:r>
          </w:p>
        </w:tc>
      </w:tr>
      <w:tr w:rsidR="000A7076" w:rsidRPr="000A7076" w:rsidTr="00FA2268">
        <w:trPr>
          <w:trHeight w:val="1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3 247.5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2 888.1</w:t>
            </w:r>
          </w:p>
        </w:tc>
      </w:tr>
      <w:tr w:rsidR="000A7076" w:rsidRPr="000A7076" w:rsidTr="00FA2268">
        <w:trPr>
          <w:trHeight w:val="1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2 888.1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1 275.8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1 275.8</w:t>
            </w:r>
          </w:p>
        </w:tc>
      </w:tr>
      <w:tr w:rsidR="000A7076" w:rsidRPr="000A7076" w:rsidTr="00FA2268">
        <w:trPr>
          <w:trHeight w:val="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Центральный аппарат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1 612.3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1 211.4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400.7</w:t>
            </w:r>
          </w:p>
        </w:tc>
      </w:tr>
      <w:tr w:rsidR="000A7076" w:rsidRPr="000A7076" w:rsidTr="00FA2268">
        <w:trPr>
          <w:trHeight w:val="1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0.2</w:t>
            </w:r>
          </w:p>
        </w:tc>
      </w:tr>
      <w:tr w:rsidR="000A7076" w:rsidRPr="000A7076" w:rsidTr="00FA2268">
        <w:trPr>
          <w:trHeight w:val="1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359.4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«Развитие территориального общественного самоуправления Пластовского городского поселения» на 2022-2024.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298.7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Формирование поощрительного фонда председателям ТОС, старшим по домам и улицам, председателям советов на реализацию проектов и целей программы ТОС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97 0 00 92321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298.7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97 0 00 92321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300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298.7</w:t>
            </w:r>
          </w:p>
        </w:tc>
      </w:tr>
      <w:tr w:rsidR="000A7076" w:rsidRPr="000A7076" w:rsidTr="00FA2268">
        <w:trPr>
          <w:trHeight w:val="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60.7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Премии и иные поощрения в Пластовском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99 0 00 92310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60.7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99 0 00 92310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300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60.7</w:t>
            </w:r>
          </w:p>
        </w:tc>
      </w:tr>
      <w:tr w:rsidR="000A7076" w:rsidRPr="000A7076" w:rsidTr="00FA2268">
        <w:trPr>
          <w:trHeight w:val="1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44.8</w:t>
            </w:r>
          </w:p>
        </w:tc>
      </w:tr>
      <w:tr w:rsidR="000A7076" w:rsidRPr="000A7076" w:rsidTr="00FA2268">
        <w:trPr>
          <w:trHeight w:val="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44.8</w:t>
            </w:r>
          </w:p>
        </w:tc>
      </w:tr>
      <w:tr w:rsidR="000A7076" w:rsidRPr="000A7076" w:rsidTr="00FA2268">
        <w:trPr>
          <w:trHeight w:val="1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Мероприятия по оздоровлению работников бюджетной сферы и пенсионеров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300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/>
                <w:bCs/>
              </w:rPr>
            </w:pPr>
            <w:r w:rsidRPr="000A7076">
              <w:rPr>
                <w:b/>
                <w:bCs/>
              </w:rPr>
              <w:t>Администрация Пластовского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/>
                <w:bCs/>
              </w:rPr>
            </w:pPr>
            <w:r w:rsidRPr="000A7076">
              <w:rPr>
                <w:b/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/>
                <w:bCs/>
              </w:rPr>
            </w:pPr>
            <w:r w:rsidRPr="000A7076">
              <w:rPr>
                <w:b/>
                <w:bCs/>
              </w:rPr>
              <w:t>553 436.8</w:t>
            </w:r>
          </w:p>
        </w:tc>
      </w:tr>
      <w:tr w:rsidR="000A7076" w:rsidRPr="000A7076" w:rsidTr="00FA2268">
        <w:trPr>
          <w:trHeight w:val="1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11 053.2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510.3</w:t>
            </w:r>
          </w:p>
        </w:tc>
      </w:tr>
      <w:tr w:rsidR="000A7076" w:rsidRPr="000A7076" w:rsidTr="00FA2268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Подготовка и проведение выборов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99 0 00 24050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510.3</w:t>
            </w:r>
          </w:p>
        </w:tc>
      </w:tr>
      <w:tr w:rsidR="000A7076" w:rsidRPr="000A7076" w:rsidTr="00FA2268">
        <w:trPr>
          <w:trHeight w:val="1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99 0 00 24050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510.3</w:t>
            </w:r>
          </w:p>
        </w:tc>
      </w:tr>
      <w:tr w:rsidR="000A7076" w:rsidRPr="000A7076" w:rsidTr="00FA2268">
        <w:trPr>
          <w:trHeight w:val="1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10 542.9</w:t>
            </w:r>
          </w:p>
        </w:tc>
      </w:tr>
      <w:tr w:rsidR="000A7076" w:rsidRPr="000A7076" w:rsidTr="00FA2268">
        <w:trPr>
          <w:trHeight w:val="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10 542.9</w:t>
            </w:r>
          </w:p>
        </w:tc>
      </w:tr>
      <w:tr w:rsidR="000A7076" w:rsidRPr="000A7076" w:rsidTr="00FA2268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Содержание казны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3 785.6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3 785.6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854.0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854.0</w:t>
            </w:r>
          </w:p>
        </w:tc>
      </w:tr>
      <w:tr w:rsidR="000A7076" w:rsidRPr="000A7076" w:rsidTr="00FA2268">
        <w:trPr>
          <w:trHeight w:val="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общегосударственные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99 0 00 92320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5 900.0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99 0 00 92320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5 900.0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3.3</w:t>
            </w:r>
          </w:p>
        </w:tc>
      </w:tr>
      <w:tr w:rsidR="000A7076" w:rsidRPr="000A7076" w:rsidTr="00FA2268">
        <w:trPr>
          <w:trHeight w:val="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1 152.2</w:t>
            </w:r>
          </w:p>
        </w:tc>
      </w:tr>
      <w:tr w:rsidR="000A7076" w:rsidRPr="000A7076" w:rsidTr="00FA2268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  <w:r w:rsidRPr="000A7076">
              <w:rPr>
                <w:bCs/>
              </w:rPr>
              <w:lastRenderedPageBreak/>
              <w:t>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lastRenderedPageBreak/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0203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1 152.2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0203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1 047.5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0203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104.7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 xml:space="preserve">Муниципальная программа «Пожарная безопасность на 2022 - 2024 годы в Пластовском городском поселении»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Мероприятия, направленные на предупреждение и ликвидацию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91 0 00 71100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91 0 00 71100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7.1</w:t>
            </w:r>
          </w:p>
        </w:tc>
      </w:tr>
      <w:tr w:rsidR="000A7076" w:rsidRPr="000A7076" w:rsidTr="00FA2268">
        <w:trPr>
          <w:trHeight w:val="1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311 427.7</w:t>
            </w:r>
          </w:p>
        </w:tc>
      </w:tr>
      <w:tr w:rsidR="000A7076" w:rsidRPr="000A7076" w:rsidTr="00FA2268">
        <w:trPr>
          <w:trHeight w:val="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7 554.1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«Развитие общественного пассажирского транспорта в Пластовском городском поселении на 2021 - 2023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7 554.1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Возмещение потерь в доходах автотранспортному предприятию, возникающих вследствие государственного регулирования тарифов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82 0 00 70800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2 104.1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82 0 00 70800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1 989.4</w:t>
            </w:r>
          </w:p>
        </w:tc>
      </w:tr>
      <w:tr w:rsidR="000A7076" w:rsidRPr="000A7076" w:rsidTr="00FA2268">
        <w:trPr>
          <w:trHeight w:val="1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82 0 00 70800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114.7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Компенсация расходов автотранспортному предприятию, связанных с предоставлением сезонных льгот пенсионерам-садоводам, пенсионерам-огородникам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350.0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350.0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S6160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5 100.0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82 0 00 S6160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5 100.0</w:t>
            </w:r>
          </w:p>
        </w:tc>
      </w:tr>
      <w:tr w:rsidR="000A7076" w:rsidRPr="000A7076" w:rsidTr="00FA2268">
        <w:trPr>
          <w:trHeight w:val="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303 873.6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«Обеспечение безопасности дорожного движения в Пластовском городском поселении на 2021 –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2 644.8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Внедрение и содержание технических средств, организация и регулирование дорожного движения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83 0 00 70120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2 644.8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83 0 00 70120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2 644.8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 xml:space="preserve">Муниципальная программа  «Развитие </w:t>
            </w:r>
            <w:proofErr w:type="spellStart"/>
            <w:r w:rsidRPr="000A7076">
              <w:rPr>
                <w:bCs/>
              </w:rPr>
              <w:t>улично</w:t>
            </w:r>
            <w:proofErr w:type="spellEnd"/>
            <w:r w:rsidRPr="000A7076">
              <w:rPr>
                <w:bCs/>
              </w:rPr>
              <w:t xml:space="preserve"> - дорожной сети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301 228.8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Строительство, реконструкция, капитальный ремонт, ремонт и содержание автомобильных дорог в границах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283 300.9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283 300.9</w:t>
            </w:r>
          </w:p>
        </w:tc>
      </w:tr>
      <w:tr w:rsidR="000A7076" w:rsidRPr="000A7076" w:rsidTr="00FA2268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lastRenderedPageBreak/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95 0 00 99600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4 323.1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Инициативный проект «Капитальный ремонт тротуара по ул. Чайковского г. Пласт»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95 0 00 99609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4 323.1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95 0 00 99609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4 323.1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S6050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13 604.8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95 0 00 S6050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13 604.8</w:t>
            </w:r>
          </w:p>
        </w:tc>
      </w:tr>
      <w:tr w:rsidR="000A7076" w:rsidRPr="000A7076" w:rsidTr="00FA2268">
        <w:trPr>
          <w:trHeight w:val="1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227 971.7</w:t>
            </w:r>
          </w:p>
        </w:tc>
      </w:tr>
      <w:tr w:rsidR="000A7076" w:rsidRPr="000A7076" w:rsidTr="00FA2268">
        <w:trPr>
          <w:trHeight w:val="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16 851.3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 «Снос аварийного жилищного фонда  в 2021 -2026 годах в Пластовском городском поселении»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158.0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Мероприятия по сносу жилых домов и иных объектов, признанных аварийными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85 0 00 71000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158.0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85 0 00 71000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158.0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F45FA9">
            <w:pPr>
              <w:jc w:val="both"/>
              <w:rPr>
                <w:bCs/>
              </w:rPr>
            </w:pPr>
            <w:r w:rsidRPr="000A7076">
              <w:rPr>
                <w:bCs/>
              </w:rPr>
              <w:t xml:space="preserve">Муниципальная программа «Доступное и </w:t>
            </w:r>
            <w:proofErr w:type="gramStart"/>
            <w:r w:rsidRPr="000A7076">
              <w:rPr>
                <w:bCs/>
              </w:rPr>
              <w:t>ком</w:t>
            </w:r>
            <w:r w:rsidR="00544F5D">
              <w:rPr>
                <w:bCs/>
              </w:rPr>
              <w:t>-</w:t>
            </w:r>
            <w:proofErr w:type="spellStart"/>
            <w:r w:rsidRPr="000A7076">
              <w:rPr>
                <w:bCs/>
              </w:rPr>
              <w:t>фортное</w:t>
            </w:r>
            <w:proofErr w:type="spellEnd"/>
            <w:proofErr w:type="gramEnd"/>
            <w:r w:rsidRPr="000A7076">
              <w:rPr>
                <w:bCs/>
              </w:rPr>
              <w:t xml:space="preserve"> жилье - гражданам России в Плас</w:t>
            </w:r>
            <w:r w:rsidR="00544F5D">
              <w:rPr>
                <w:bCs/>
              </w:rPr>
              <w:t>тов-</w:t>
            </w:r>
            <w:proofErr w:type="spellStart"/>
            <w:r w:rsidR="00F45FA9">
              <w:rPr>
                <w:bCs/>
              </w:rPr>
              <w:t>с</w:t>
            </w:r>
            <w:r w:rsidRPr="000A7076">
              <w:rPr>
                <w:bCs/>
              </w:rPr>
              <w:t>ком</w:t>
            </w:r>
            <w:proofErr w:type="spellEnd"/>
            <w:r w:rsidRPr="000A7076">
              <w:rPr>
                <w:bCs/>
              </w:rPr>
              <w:t xml:space="preserve">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16 174.7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 xml:space="preserve">Подпрограмма «Формирование </w:t>
            </w:r>
            <w:proofErr w:type="spellStart"/>
            <w:proofErr w:type="gramStart"/>
            <w:r w:rsidRPr="000A7076">
              <w:rPr>
                <w:bCs/>
              </w:rPr>
              <w:t>специализи</w:t>
            </w:r>
            <w:r w:rsidR="00544F5D">
              <w:rPr>
                <w:bCs/>
              </w:rPr>
              <w:t>-</w:t>
            </w:r>
            <w:r w:rsidRPr="000A7076">
              <w:rPr>
                <w:bCs/>
              </w:rPr>
              <w:t>рованного</w:t>
            </w:r>
            <w:proofErr w:type="spellEnd"/>
            <w:proofErr w:type="gramEnd"/>
            <w:r w:rsidRPr="000A7076">
              <w:rPr>
                <w:bCs/>
              </w:rPr>
              <w:t xml:space="preserve"> жилого фонда служебного найма»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10 031.9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Приобретение специализированного жилого фонда служебного найма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94 5 00 00500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10 031.9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94 5 00 00500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3 438.9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94 5 00 00500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6 593.0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6 142.8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94 6 00 14070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5 521.8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94 6 00 14070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5 521.8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</w:t>
            </w:r>
            <w:proofErr w:type="spellStart"/>
            <w:r w:rsidRPr="000A7076">
              <w:rPr>
                <w:bCs/>
              </w:rPr>
              <w:t>софинансирование</w:t>
            </w:r>
            <w:proofErr w:type="spellEnd"/>
            <w:r w:rsidRPr="000A7076">
              <w:rPr>
                <w:bCs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6 00 S4070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621.0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6 00 S4070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621.0</w:t>
            </w:r>
          </w:p>
        </w:tc>
      </w:tr>
      <w:tr w:rsidR="000A7076" w:rsidRPr="000A7076" w:rsidTr="00FA2268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518.6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S9601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518.6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S9601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518.6</w:t>
            </w:r>
          </w:p>
        </w:tc>
      </w:tr>
      <w:tr w:rsidR="000A7076" w:rsidRPr="000A7076" w:rsidTr="00FA2268">
        <w:trPr>
          <w:trHeight w:val="13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28 856.1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«Обеспечение банных услуг населению в Пластовском городском поселении на 2021 - 2023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3 509.7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Обеспечение жителей поселения услугами бытового обслуживания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86 0 00 70700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3 509.7</w:t>
            </w:r>
          </w:p>
        </w:tc>
      </w:tr>
      <w:tr w:rsidR="000A7076" w:rsidRPr="000A7076" w:rsidTr="00FA2268">
        <w:trPr>
          <w:trHeight w:val="1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86 0 00 70700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3 509.7</w:t>
            </w:r>
          </w:p>
        </w:tc>
      </w:tr>
      <w:tr w:rsidR="000A7076" w:rsidRPr="000A7076" w:rsidTr="00FA2268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«Доступное и комфортное жилье - гражданам России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22 636.5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lastRenderedPageBreak/>
              <w:t>Подпрограмма  «Модернизация объектов коммунальной инфраструктуры Пластовского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22 636.5</w:t>
            </w:r>
          </w:p>
        </w:tc>
      </w:tr>
      <w:tr w:rsidR="000A7076" w:rsidRPr="000A7076" w:rsidTr="00FA2268">
        <w:trPr>
          <w:trHeight w:val="1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Строительство газопроводов и газовых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229.2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229.2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Модернизация, реконструкция, капитальный ремонт и строительство котельных, систем водоснабжения, водоотведения,  систем электроснабжения, теплоснабжения, включая центральные тепловые пункты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22 407.3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18 324.1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4 083.2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«Чистая вода» на территории Пластовского городского поселения на 2021-2026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2 709.9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Строительство, модернизация, реконструкция и капитальный ремонт,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96 0 00 09600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2 709.9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96 0 00 09600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177.0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96 0 00 09600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2 532.9</w:t>
            </w:r>
          </w:p>
        </w:tc>
      </w:tr>
      <w:tr w:rsidR="000A7076" w:rsidRPr="000A7076" w:rsidTr="00FA2268">
        <w:trPr>
          <w:trHeight w:val="2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155 565.2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 «Содержание мест захоронений в Пластовском городском поселении» на 2021- 2026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3 721.8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Организация ритуальных услуг и содержание мест захоронений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87 0 00 70400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3 721.8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87 0 00 70400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3 721.8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«Благоустройство и озеленение территории Пластовского городского поселения» на 2021 - 2026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95 508.8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Комплексные мероприятия по охране окружающей среды Пластовского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46ЭП0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1 960.9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46ЭП0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1 960.9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88 0 00 70520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5 437.7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88 0 00 70520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5 437.7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88 0 00 70530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5 839.6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88 0 00 70530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5 839.6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Благоустройство территории поселения, включая озеленение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88 0 00 70540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77 274.0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88 0 00 70540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77 274.0</w:t>
            </w:r>
          </w:p>
        </w:tc>
      </w:tr>
      <w:tr w:rsidR="000A7076" w:rsidRPr="000A7076" w:rsidTr="00FA2268">
        <w:trPr>
          <w:trHeight w:val="1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88 0 00 99600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4 996.6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Инициативный проект «Благоустройство общественной территории по ул. Чайковского г. Пласт»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88 0 00 99608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4 996.6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88 0 00 99608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4 996.6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lastRenderedPageBreak/>
              <w:t>Муниципальная программа «Формирование современной городской среды на территории  Пластовского городского поселения»  на 2018-2024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42 381.9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Мероприятия, направленные на повышение уровня благоустройства территории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93 0 00 71900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33 002.1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93 0 00 71900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33 002.1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Федеральный проект  «Формирование комфортной городской среды»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93 0 F2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9 379.8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Реализация программ формирование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93 0 F2 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9 379.8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93 0 F2 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9 379.8</w:t>
            </w:r>
          </w:p>
        </w:tc>
      </w:tr>
      <w:tr w:rsidR="000A7076" w:rsidRPr="000A7076" w:rsidTr="00FA2268">
        <w:trPr>
          <w:trHeight w:val="1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13 952.7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Обеспечение населения Пластовского городского поселения уличным освещением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13 952.7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13 952.7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26 699.1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«Доступное и комфортное жилье - гражданам России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26 699.1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Подпрограмма  «Модернизация объектов коммунальной инфраструктуры Пластовского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25 626.4</w:t>
            </w:r>
          </w:p>
        </w:tc>
      </w:tr>
      <w:tr w:rsidR="000A7076" w:rsidRPr="000A7076" w:rsidTr="00FA2268">
        <w:trPr>
          <w:trHeight w:val="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Строительство газопроводов и газовых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4 226.4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49.5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4 176.9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21 400.0</w:t>
            </w:r>
          </w:p>
        </w:tc>
      </w:tr>
      <w:tr w:rsidR="000A7076" w:rsidRPr="000A7076" w:rsidTr="00FA2268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94 3 00 00320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21 400.0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Подпрограмма «Подготовка земельных участков для освоения в целях жилищного строительства»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1 072.7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Обеспечение земельных участков объектами коммунальной инфраструктуры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94 4 00 00400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1 072.7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94 4 00 00400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400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1 072.7</w:t>
            </w:r>
          </w:p>
        </w:tc>
      </w:tr>
      <w:tr w:rsidR="000A7076" w:rsidRPr="000A7076" w:rsidTr="00FA2268">
        <w:trPr>
          <w:trHeight w:val="1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487.3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0605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487.3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Муниципальная программа «Благоустройство и озеленение территории Пластовского городского поселения» на 2021 - 2026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0605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487.3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0605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G2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487.3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0605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G2 43120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487.3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0605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88 0 G2 43120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200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487.3</w:t>
            </w:r>
          </w:p>
        </w:tc>
      </w:tr>
      <w:tr w:rsidR="000A7076" w:rsidRPr="000A7076" w:rsidTr="00FA2268">
        <w:trPr>
          <w:trHeight w:val="1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1 337.6</w:t>
            </w:r>
          </w:p>
        </w:tc>
      </w:tr>
      <w:tr w:rsidR="000A7076" w:rsidRPr="000A7076" w:rsidTr="00FA2268">
        <w:trPr>
          <w:trHeight w:val="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1 312.6</w:t>
            </w:r>
          </w:p>
        </w:tc>
      </w:tr>
      <w:tr w:rsidR="000A7076" w:rsidRPr="000A7076" w:rsidTr="00FA2268">
        <w:trPr>
          <w:trHeight w:val="12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1 312.6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99 0 00 04910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1 312.6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99 0 00 04910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300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1 312.6</w:t>
            </w:r>
          </w:p>
        </w:tc>
      </w:tr>
      <w:tr w:rsidR="000A7076" w:rsidRPr="000A7076" w:rsidTr="00FA2268">
        <w:trPr>
          <w:trHeight w:val="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25.0</w:t>
            </w:r>
          </w:p>
        </w:tc>
      </w:tr>
      <w:tr w:rsidR="000A7076" w:rsidRPr="000A7076" w:rsidTr="00FA2268">
        <w:trPr>
          <w:trHeight w:val="1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25.0</w:t>
            </w:r>
          </w:p>
        </w:tc>
      </w:tr>
      <w:tr w:rsidR="000A7076" w:rsidRPr="000A7076" w:rsidTr="00FA2268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25.0</w:t>
            </w:r>
          </w:p>
        </w:tc>
      </w:tr>
      <w:tr w:rsidR="000A7076" w:rsidRPr="000A7076" w:rsidTr="00FA226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76" w:rsidRPr="000A7076" w:rsidRDefault="000A7076" w:rsidP="000A7076">
            <w:pPr>
              <w:jc w:val="both"/>
              <w:rPr>
                <w:bCs/>
              </w:rPr>
            </w:pPr>
            <w:r w:rsidRPr="000A707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1003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99 0 00 07050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center"/>
              <w:rPr>
                <w:bCs/>
              </w:rPr>
            </w:pPr>
            <w:r w:rsidRPr="000A7076">
              <w:rPr>
                <w:bCs/>
              </w:rPr>
              <w:t>300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76" w:rsidRPr="000A7076" w:rsidRDefault="000A7076" w:rsidP="000A7076">
            <w:pPr>
              <w:jc w:val="right"/>
              <w:rPr>
                <w:bCs/>
              </w:rPr>
            </w:pPr>
            <w:r w:rsidRPr="000A7076">
              <w:rPr>
                <w:bCs/>
              </w:rPr>
              <w:t>25.0</w:t>
            </w:r>
          </w:p>
        </w:tc>
      </w:tr>
      <w:tr w:rsidR="00D9710B" w:rsidRPr="007E39F3" w:rsidTr="00FA2268">
        <w:trPr>
          <w:gridAfter w:val="1"/>
          <w:wAfter w:w="300" w:type="dxa"/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7E39F3" w:rsidRDefault="00D9710B" w:rsidP="00FA2268">
            <w:pPr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</w:p>
          <w:p w:rsidR="00FA2268" w:rsidRPr="001D7EB2" w:rsidRDefault="00FA2268" w:rsidP="001D7EB2">
            <w:pPr>
              <w:jc w:val="right"/>
            </w:pPr>
            <w:r w:rsidRPr="001D7EB2">
              <w:lastRenderedPageBreak/>
              <w:t>Приложение 3</w:t>
            </w:r>
          </w:p>
          <w:p w:rsidR="00D9710B" w:rsidRPr="001D7EB2" w:rsidRDefault="00D9710B" w:rsidP="001D7EB2">
            <w:pPr>
              <w:jc w:val="right"/>
            </w:pPr>
            <w:r w:rsidRPr="001D7EB2">
              <w:t>к решению Совета депутатов</w:t>
            </w:r>
          </w:p>
        </w:tc>
      </w:tr>
      <w:tr w:rsidR="00D9710B" w:rsidRPr="007E39F3" w:rsidTr="00FA2268">
        <w:trPr>
          <w:gridAfter w:val="1"/>
          <w:wAfter w:w="300" w:type="dxa"/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7E39F3" w:rsidRDefault="00D9710B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1D7EB2" w:rsidRDefault="00D9710B" w:rsidP="001D7EB2">
            <w:pPr>
              <w:jc w:val="right"/>
            </w:pPr>
            <w:r w:rsidRPr="001D7EB2">
              <w:t xml:space="preserve">Пластовского городского </w:t>
            </w:r>
            <w:r w:rsidR="00FA2268" w:rsidRPr="001D7EB2">
              <w:t>поселения</w:t>
            </w:r>
          </w:p>
        </w:tc>
      </w:tr>
      <w:tr w:rsidR="00D9710B" w:rsidRPr="007E39F3" w:rsidTr="00FA2268">
        <w:trPr>
          <w:gridAfter w:val="1"/>
          <w:wAfter w:w="300" w:type="dxa"/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7E39F3" w:rsidRDefault="00D9710B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1D7EB2" w:rsidRDefault="002158E8" w:rsidP="001D7EB2">
            <w:pPr>
              <w:jc w:val="right"/>
            </w:pPr>
            <w:r w:rsidRPr="001D7EB2">
              <w:t xml:space="preserve">от </w:t>
            </w:r>
            <w:r w:rsidR="00FA2268" w:rsidRPr="001D7EB2">
              <w:t>«___»</w:t>
            </w:r>
            <w:r w:rsidRPr="001D7EB2">
              <w:t>_________202</w:t>
            </w:r>
            <w:r w:rsidR="00772C16" w:rsidRPr="001D7EB2">
              <w:t>3</w:t>
            </w:r>
            <w:r w:rsidR="00D9710B" w:rsidRPr="001D7EB2">
              <w:t xml:space="preserve"> г. №____</w:t>
            </w:r>
          </w:p>
        </w:tc>
      </w:tr>
      <w:tr w:rsidR="007E39F3" w:rsidRPr="007E39F3" w:rsidTr="00FA2268">
        <w:trPr>
          <w:gridAfter w:val="1"/>
          <w:wAfter w:w="300" w:type="dxa"/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1D7EB2" w:rsidRDefault="007E39F3" w:rsidP="007E39F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1D7EB2" w:rsidRDefault="007E39F3" w:rsidP="007E39F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1D7EB2" w:rsidRDefault="007E39F3" w:rsidP="007E39F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E39F3" w:rsidRPr="007E39F3" w:rsidTr="00FA2268">
        <w:trPr>
          <w:gridAfter w:val="1"/>
          <w:wAfter w:w="300" w:type="dxa"/>
          <w:trHeight w:val="57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F3">
              <w:rPr>
                <w:b/>
                <w:bCs/>
                <w:sz w:val="22"/>
                <w:szCs w:val="22"/>
              </w:rPr>
              <w:t>Расходы бюджета городского поселения по разделам и подразделам классиф</w:t>
            </w:r>
            <w:r w:rsidR="002158E8">
              <w:rPr>
                <w:b/>
                <w:bCs/>
                <w:sz w:val="22"/>
                <w:szCs w:val="22"/>
              </w:rPr>
              <w:t>икации расходов бюджетов за 202</w:t>
            </w:r>
            <w:r w:rsidR="00772C16">
              <w:rPr>
                <w:b/>
                <w:bCs/>
                <w:sz w:val="22"/>
                <w:szCs w:val="22"/>
              </w:rPr>
              <w:t>2</w:t>
            </w:r>
            <w:r w:rsidRPr="007E39F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E39F3" w:rsidRPr="007E39F3" w:rsidTr="00FA2268">
        <w:trPr>
          <w:gridAfter w:val="1"/>
          <w:wAfter w:w="300" w:type="dxa"/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39F3" w:rsidRPr="007E39F3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right"/>
              <w:rPr>
                <w:sz w:val="24"/>
                <w:szCs w:val="24"/>
              </w:rPr>
            </w:pPr>
            <w:r w:rsidRPr="007E39F3">
              <w:rPr>
                <w:sz w:val="24"/>
                <w:szCs w:val="24"/>
              </w:rPr>
              <w:t>(тыс.</w:t>
            </w:r>
            <w:r w:rsidR="00FA2268">
              <w:rPr>
                <w:sz w:val="24"/>
                <w:szCs w:val="24"/>
              </w:rPr>
              <w:t xml:space="preserve"> </w:t>
            </w:r>
            <w:r w:rsidRPr="007E39F3">
              <w:rPr>
                <w:sz w:val="24"/>
                <w:szCs w:val="24"/>
              </w:rPr>
              <w:t>руб.)</w:t>
            </w:r>
          </w:p>
        </w:tc>
      </w:tr>
      <w:tr w:rsidR="007E39F3" w:rsidRPr="007E39F3" w:rsidTr="00FA2268">
        <w:trPr>
          <w:gridAfter w:val="1"/>
          <w:wAfter w:w="300" w:type="dxa"/>
          <w:trHeight w:val="11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72C16" w:rsidRPr="00772C16" w:rsidTr="00FA2268">
        <w:trPr>
          <w:gridAfter w:val="1"/>
          <w:wAfter w:w="300" w:type="dxa"/>
          <w:trHeight w:val="182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588 058.8</w:t>
            </w:r>
          </w:p>
        </w:tc>
      </w:tr>
      <w:tr w:rsidR="00772C16" w:rsidRPr="00772C16" w:rsidTr="00FA2268">
        <w:trPr>
          <w:gridAfter w:val="1"/>
          <w:wAfter w:w="300" w:type="dxa"/>
          <w:trHeight w:val="171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14 300.6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2 888.0</w:t>
            </w:r>
          </w:p>
        </w:tc>
      </w:tr>
      <w:tr w:rsidR="00772C16" w:rsidRPr="00772C16" w:rsidTr="00FA2268">
        <w:trPr>
          <w:gridAfter w:val="1"/>
          <w:wAfter w:w="300" w:type="dxa"/>
          <w:trHeight w:val="173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510.3</w:t>
            </w:r>
          </w:p>
        </w:tc>
      </w:tr>
      <w:tr w:rsidR="00772C16" w:rsidRPr="00772C16" w:rsidTr="00FA2268">
        <w:trPr>
          <w:gridAfter w:val="1"/>
          <w:wAfter w:w="300" w:type="dxa"/>
          <w:trHeight w:val="178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10 902.3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1 152.2</w:t>
            </w:r>
          </w:p>
        </w:tc>
      </w:tr>
      <w:tr w:rsidR="00772C16" w:rsidRPr="00772C16" w:rsidTr="00FA2268">
        <w:trPr>
          <w:gridAfter w:val="1"/>
          <w:wAfter w:w="300" w:type="dxa"/>
          <w:trHeight w:val="1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1 152.2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7.1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7.1</w:t>
            </w:r>
          </w:p>
        </w:tc>
      </w:tr>
      <w:tr w:rsidR="00772C16" w:rsidRPr="00772C16" w:rsidTr="00FA2268">
        <w:trPr>
          <w:gridAfter w:val="1"/>
          <w:wAfter w:w="300" w:type="dxa"/>
          <w:trHeight w:val="154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311 427.7</w:t>
            </w:r>
          </w:p>
        </w:tc>
      </w:tr>
      <w:tr w:rsidR="00772C16" w:rsidRPr="00772C16" w:rsidTr="00FA2268">
        <w:trPr>
          <w:gridAfter w:val="1"/>
          <w:wAfter w:w="300" w:type="dxa"/>
          <w:trHeight w:val="143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7 554.1</w:t>
            </w:r>
          </w:p>
        </w:tc>
      </w:tr>
      <w:tr w:rsidR="00772C16" w:rsidRPr="00772C16" w:rsidTr="00FA2268">
        <w:trPr>
          <w:gridAfter w:val="1"/>
          <w:wAfter w:w="300" w:type="dxa"/>
          <w:trHeight w:val="134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303 873.6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227 971.7</w:t>
            </w:r>
          </w:p>
        </w:tc>
      </w:tr>
      <w:tr w:rsidR="00772C16" w:rsidRPr="00772C16" w:rsidTr="00FA2268">
        <w:trPr>
          <w:gridAfter w:val="1"/>
          <w:wAfter w:w="300" w:type="dxa"/>
          <w:trHeight w:val="1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16 851.3</w:t>
            </w:r>
          </w:p>
        </w:tc>
      </w:tr>
      <w:tr w:rsidR="00772C16" w:rsidRPr="00772C16" w:rsidTr="00FA2268">
        <w:trPr>
          <w:gridAfter w:val="1"/>
          <w:wAfter w:w="300" w:type="dxa"/>
          <w:trHeight w:val="9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28 856.1</w:t>
            </w:r>
          </w:p>
        </w:tc>
      </w:tr>
      <w:tr w:rsidR="00772C16" w:rsidRPr="00772C16" w:rsidTr="00FA2268">
        <w:trPr>
          <w:gridAfter w:val="1"/>
          <w:wAfter w:w="300" w:type="dxa"/>
          <w:trHeight w:val="236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155 565.1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26 699.2</w:t>
            </w:r>
          </w:p>
        </w:tc>
      </w:tr>
      <w:tr w:rsidR="00772C16" w:rsidRPr="00772C16" w:rsidTr="00FA2268">
        <w:trPr>
          <w:gridAfter w:val="1"/>
          <w:wAfter w:w="300" w:type="dxa"/>
          <w:trHeight w:val="106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487.3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487.3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31 306.3</w:t>
            </w:r>
          </w:p>
        </w:tc>
      </w:tr>
      <w:tr w:rsidR="00772C16" w:rsidRPr="00772C16" w:rsidTr="00FA2268">
        <w:trPr>
          <w:gridAfter w:val="1"/>
          <w:wAfter w:w="300" w:type="dxa"/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31 306.3</w:t>
            </w:r>
          </w:p>
        </w:tc>
      </w:tr>
      <w:tr w:rsidR="00772C16" w:rsidRPr="00772C16" w:rsidTr="00FA2268">
        <w:trPr>
          <w:gridAfter w:val="1"/>
          <w:wAfter w:w="300" w:type="dxa"/>
          <w:trHeight w:val="252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/>
                <w:bCs/>
                <w:sz w:val="24"/>
                <w:szCs w:val="24"/>
              </w:rPr>
            </w:pPr>
            <w:r w:rsidRPr="00772C16">
              <w:rPr>
                <w:b/>
                <w:bCs/>
                <w:sz w:val="24"/>
                <w:szCs w:val="24"/>
              </w:rPr>
              <w:t>1 405.9</w:t>
            </w:r>
          </w:p>
        </w:tc>
      </w:tr>
      <w:tr w:rsidR="00772C16" w:rsidRPr="00772C16" w:rsidTr="00FA2268">
        <w:trPr>
          <w:gridAfter w:val="1"/>
          <w:wAfter w:w="300" w:type="dxa"/>
          <w:trHeight w:val="113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1 312.6</w:t>
            </w:r>
          </w:p>
        </w:tc>
      </w:tr>
      <w:tr w:rsidR="00772C16" w:rsidRPr="00772C16" w:rsidTr="00FA2268">
        <w:trPr>
          <w:gridAfter w:val="1"/>
          <w:wAfter w:w="300" w:type="dxa"/>
          <w:trHeight w:val="104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FA2268">
            <w:pPr>
              <w:jc w:val="both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6" w:rsidRPr="00772C16" w:rsidRDefault="00772C16" w:rsidP="00772C16">
            <w:pPr>
              <w:jc w:val="center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772C16" w:rsidRDefault="00772C16" w:rsidP="00772C16">
            <w:pPr>
              <w:jc w:val="right"/>
              <w:rPr>
                <w:bCs/>
                <w:sz w:val="24"/>
                <w:szCs w:val="24"/>
              </w:rPr>
            </w:pPr>
            <w:r w:rsidRPr="00772C16">
              <w:rPr>
                <w:bCs/>
                <w:sz w:val="24"/>
                <w:szCs w:val="24"/>
              </w:rPr>
              <w:t>93.3</w:t>
            </w:r>
          </w:p>
        </w:tc>
      </w:tr>
    </w:tbl>
    <w:p w:rsidR="002158E8" w:rsidRPr="00772C16" w:rsidRDefault="002158E8" w:rsidP="00821420">
      <w:pPr>
        <w:rPr>
          <w:sz w:val="28"/>
          <w:szCs w:val="28"/>
          <w:lang w:val="en-US"/>
        </w:rPr>
      </w:pPr>
    </w:p>
    <w:p w:rsidR="002158E8" w:rsidRDefault="002158E8" w:rsidP="00821420">
      <w:pPr>
        <w:rPr>
          <w:sz w:val="28"/>
          <w:szCs w:val="28"/>
          <w:lang w:val="en-US"/>
        </w:rPr>
      </w:pPr>
    </w:p>
    <w:p w:rsidR="002158E8" w:rsidRDefault="002158E8" w:rsidP="00821420">
      <w:pPr>
        <w:rPr>
          <w:sz w:val="28"/>
          <w:szCs w:val="28"/>
        </w:rPr>
      </w:pPr>
    </w:p>
    <w:p w:rsidR="00772C16" w:rsidRDefault="00772C16" w:rsidP="00821420">
      <w:pPr>
        <w:rPr>
          <w:sz w:val="28"/>
          <w:szCs w:val="28"/>
        </w:rPr>
      </w:pPr>
    </w:p>
    <w:p w:rsidR="00772C16" w:rsidRPr="00772C16" w:rsidRDefault="00772C16" w:rsidP="00821420">
      <w:pPr>
        <w:rPr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850"/>
        <w:gridCol w:w="284"/>
        <w:gridCol w:w="3511"/>
        <w:gridCol w:w="741"/>
        <w:gridCol w:w="1999"/>
      </w:tblGrid>
      <w:tr w:rsidR="00D9710B" w:rsidRPr="00D9710B" w:rsidTr="00D9710B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68" w:rsidRDefault="00FA2268" w:rsidP="00D9710B">
            <w:pPr>
              <w:jc w:val="right"/>
            </w:pPr>
          </w:p>
          <w:p w:rsidR="00FA2268" w:rsidRDefault="00FA2268" w:rsidP="00D9710B">
            <w:pPr>
              <w:jc w:val="right"/>
            </w:pPr>
          </w:p>
          <w:p w:rsidR="00D9710B" w:rsidRPr="00D9710B" w:rsidRDefault="00D9710B" w:rsidP="00D9710B">
            <w:pPr>
              <w:jc w:val="right"/>
            </w:pPr>
            <w:r w:rsidRPr="00D9710B">
              <w:lastRenderedPageBreak/>
              <w:t>Приложение 4</w:t>
            </w:r>
          </w:p>
        </w:tc>
      </w:tr>
      <w:tr w:rsidR="00D9710B" w:rsidRPr="00D9710B" w:rsidTr="00D9710B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jc w:val="right"/>
            </w:pPr>
            <w:r w:rsidRPr="00D9710B">
              <w:t xml:space="preserve">к решению Совета депутатов </w:t>
            </w:r>
          </w:p>
        </w:tc>
      </w:tr>
      <w:tr w:rsidR="00D9710B" w:rsidRPr="00D9710B" w:rsidTr="00D9710B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jc w:val="right"/>
            </w:pPr>
            <w:r w:rsidRPr="00D9710B">
              <w:t xml:space="preserve">Пластовского  городского поселения </w:t>
            </w:r>
          </w:p>
        </w:tc>
      </w:tr>
      <w:tr w:rsidR="00D9710B" w:rsidRPr="00D9710B" w:rsidTr="00D9710B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2158E8" w:rsidP="00D9710B">
            <w:pPr>
              <w:jc w:val="right"/>
            </w:pPr>
            <w:r>
              <w:t>от  «___»________ 202</w:t>
            </w:r>
            <w:r w:rsidR="00772C16">
              <w:t>3</w:t>
            </w:r>
            <w:r w:rsidR="00D9710B" w:rsidRPr="00D9710B">
              <w:t xml:space="preserve"> г.  № ____</w:t>
            </w:r>
          </w:p>
        </w:tc>
      </w:tr>
      <w:tr w:rsidR="00D9710B" w:rsidRPr="00D9710B" w:rsidTr="00D9710B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jc w:val="right"/>
            </w:pPr>
          </w:p>
        </w:tc>
      </w:tr>
      <w:tr w:rsidR="00D9710B" w:rsidRPr="00D9710B" w:rsidTr="00D9710B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rFonts w:ascii="Arial" w:hAnsi="Arial" w:cs="Arial"/>
              </w:rPr>
            </w:pPr>
          </w:p>
        </w:tc>
      </w:tr>
      <w:tr w:rsidR="00D9710B" w:rsidRPr="00D9710B" w:rsidTr="00D9710B">
        <w:trPr>
          <w:trHeight w:val="6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городского поселения по кодам  </w:t>
            </w:r>
            <w:proofErr w:type="gramStart"/>
            <w:r w:rsidRPr="00D9710B">
              <w:rPr>
                <w:b/>
                <w:bCs/>
                <w:sz w:val="24"/>
                <w:szCs w:val="24"/>
              </w:rPr>
              <w:t>классификации  источников финансиро</w:t>
            </w:r>
            <w:r w:rsidR="002158E8">
              <w:rPr>
                <w:b/>
                <w:bCs/>
                <w:sz w:val="24"/>
                <w:szCs w:val="24"/>
              </w:rPr>
              <w:t>вания дефицитов бюджетов</w:t>
            </w:r>
            <w:proofErr w:type="gramEnd"/>
            <w:r w:rsidR="002158E8">
              <w:rPr>
                <w:b/>
                <w:bCs/>
                <w:sz w:val="24"/>
                <w:szCs w:val="24"/>
              </w:rPr>
              <w:t xml:space="preserve"> за 202</w:t>
            </w:r>
            <w:r w:rsidR="00772C16">
              <w:rPr>
                <w:b/>
                <w:bCs/>
                <w:sz w:val="24"/>
                <w:szCs w:val="24"/>
              </w:rPr>
              <w:t>2</w:t>
            </w:r>
            <w:r w:rsidRPr="00D9710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9710B" w:rsidRPr="00D9710B" w:rsidTr="00D9710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10B" w:rsidRPr="00D9710B" w:rsidTr="00D9710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0B" w:rsidRPr="00D9710B" w:rsidRDefault="00D9710B" w:rsidP="00D9710B">
            <w:pPr>
              <w:jc w:val="right"/>
              <w:rPr>
                <w:sz w:val="24"/>
                <w:szCs w:val="24"/>
              </w:rPr>
            </w:pPr>
            <w:r w:rsidRPr="00D9710B">
              <w:rPr>
                <w:sz w:val="24"/>
                <w:szCs w:val="24"/>
              </w:rPr>
              <w:t>(тыс.</w:t>
            </w:r>
            <w:r w:rsidR="00FA2268">
              <w:rPr>
                <w:sz w:val="24"/>
                <w:szCs w:val="24"/>
              </w:rPr>
              <w:t xml:space="preserve"> </w:t>
            </w:r>
            <w:r w:rsidRPr="00D9710B">
              <w:rPr>
                <w:sz w:val="24"/>
                <w:szCs w:val="24"/>
              </w:rPr>
              <w:t>руб.)</w:t>
            </w:r>
          </w:p>
        </w:tc>
      </w:tr>
      <w:tr w:rsidR="00D9710B" w:rsidRPr="00D9710B" w:rsidTr="00D9710B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0B" w:rsidRPr="00D9710B" w:rsidRDefault="00D9710B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72C16" w:rsidRPr="00D9710B" w:rsidTr="00FA2268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63 108.3</w:t>
            </w:r>
          </w:p>
        </w:tc>
      </w:tr>
      <w:tr w:rsidR="00772C16" w:rsidRPr="00D9710B" w:rsidTr="00FA226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CB7F89">
              <w:rPr>
                <w:sz w:val="24"/>
                <w:szCs w:val="24"/>
              </w:rPr>
              <w:t>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63 108.3</w:t>
            </w:r>
          </w:p>
        </w:tc>
      </w:tr>
      <w:tr w:rsidR="00772C16" w:rsidRPr="00D9710B" w:rsidTr="00FA2268">
        <w:trPr>
          <w:trHeight w:val="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остатков средств бюджет</w:t>
            </w:r>
            <w:r w:rsidR="00CB7F89">
              <w:rPr>
                <w:sz w:val="24"/>
                <w:szCs w:val="24"/>
              </w:rPr>
              <w:t>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-604 669.8</w:t>
            </w:r>
          </w:p>
        </w:tc>
      </w:tr>
      <w:tr w:rsidR="00772C16" w:rsidRPr="00D9710B" w:rsidTr="00D9710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 xml:space="preserve">01 05 02 00 00 0000 500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прочих остатков средств бюджет</w:t>
            </w:r>
            <w:r w:rsidR="00CB7F89">
              <w:rPr>
                <w:sz w:val="24"/>
                <w:szCs w:val="24"/>
              </w:rPr>
              <w:t>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-604 669.8</w:t>
            </w:r>
          </w:p>
        </w:tc>
      </w:tr>
      <w:tr w:rsidR="00772C16" w:rsidRPr="00D9710B" w:rsidTr="00FA2268">
        <w:trPr>
          <w:trHeight w:val="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прочих остатков денежных средств бюджет</w:t>
            </w:r>
            <w:r w:rsidR="00CB7F89">
              <w:rPr>
                <w:sz w:val="24"/>
                <w:szCs w:val="24"/>
              </w:rPr>
              <w:t>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-604 669.8</w:t>
            </w:r>
          </w:p>
        </w:tc>
      </w:tr>
      <w:tr w:rsidR="00772C16" w:rsidRPr="00D9710B" w:rsidTr="00FA2268">
        <w:trPr>
          <w:trHeight w:val="3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прочих остатков ден</w:t>
            </w:r>
            <w:r>
              <w:rPr>
                <w:sz w:val="24"/>
                <w:szCs w:val="24"/>
              </w:rPr>
              <w:t xml:space="preserve">ежных средств </w:t>
            </w:r>
            <w:r w:rsidR="00CB7F89">
              <w:rPr>
                <w:sz w:val="24"/>
                <w:szCs w:val="24"/>
              </w:rPr>
              <w:t>бюджетов</w:t>
            </w:r>
            <w:r>
              <w:rPr>
                <w:sz w:val="24"/>
                <w:szCs w:val="24"/>
              </w:rPr>
              <w:t xml:space="preserve"> городских</w:t>
            </w:r>
            <w:r w:rsidRPr="002158E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-604 669.8</w:t>
            </w:r>
          </w:p>
        </w:tc>
      </w:tr>
      <w:tr w:rsidR="00772C16" w:rsidRPr="00D9710B" w:rsidTr="00FA2268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667 778.1</w:t>
            </w:r>
          </w:p>
        </w:tc>
      </w:tr>
      <w:tr w:rsidR="00772C16" w:rsidRPr="00D9710B" w:rsidTr="00FA2268">
        <w:trPr>
          <w:trHeight w:val="4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667 778.1</w:t>
            </w:r>
          </w:p>
        </w:tc>
      </w:tr>
      <w:tr w:rsidR="00772C16" w:rsidRPr="00D9710B" w:rsidTr="00FA2268">
        <w:trPr>
          <w:trHeight w:val="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прочих остатков денежных средств</w:t>
            </w:r>
            <w:r w:rsidR="00CB7F89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667 778.1</w:t>
            </w:r>
          </w:p>
        </w:tc>
      </w:tr>
      <w:tr w:rsidR="00772C16" w:rsidRPr="00D9710B" w:rsidTr="00FA2268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16" w:rsidRPr="002158E8" w:rsidRDefault="00772C16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прочих остатков ден</w:t>
            </w:r>
            <w:r w:rsidR="00CB7F89">
              <w:rPr>
                <w:sz w:val="24"/>
                <w:szCs w:val="24"/>
              </w:rPr>
              <w:t>ежных средств бюджетов</w:t>
            </w:r>
            <w:r>
              <w:rPr>
                <w:sz w:val="24"/>
                <w:szCs w:val="24"/>
              </w:rPr>
              <w:t xml:space="preserve"> городских</w:t>
            </w:r>
            <w:r w:rsidRPr="002158E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6" w:rsidRDefault="00772C16">
            <w:pPr>
              <w:jc w:val="right"/>
              <w:rPr>
                <w:sz w:val="24"/>
                <w:szCs w:val="24"/>
              </w:rPr>
            </w:pPr>
            <w:r>
              <w:t>667 778.1</w:t>
            </w:r>
          </w:p>
        </w:tc>
      </w:tr>
    </w:tbl>
    <w:p w:rsidR="00D9710B" w:rsidRDefault="00D9710B" w:rsidP="00821420">
      <w:pPr>
        <w:rPr>
          <w:sz w:val="28"/>
          <w:szCs w:val="28"/>
        </w:rPr>
      </w:pPr>
    </w:p>
    <w:sectPr w:rsidR="00D9710B" w:rsidSect="0015678D">
      <w:pgSz w:w="11907" w:h="16840"/>
      <w:pgMar w:top="1134" w:right="851" w:bottom="1134" w:left="1418" w:header="284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B97"/>
    <w:rsid w:val="00040D6E"/>
    <w:rsid w:val="00067DAD"/>
    <w:rsid w:val="000A7076"/>
    <w:rsid w:val="000F2A12"/>
    <w:rsid w:val="00103B7F"/>
    <w:rsid w:val="00123C07"/>
    <w:rsid w:val="001321AA"/>
    <w:rsid w:val="0015678D"/>
    <w:rsid w:val="001D7EB2"/>
    <w:rsid w:val="001E36FD"/>
    <w:rsid w:val="001E3FD6"/>
    <w:rsid w:val="00207D91"/>
    <w:rsid w:val="002158E8"/>
    <w:rsid w:val="00240405"/>
    <w:rsid w:val="002747CE"/>
    <w:rsid w:val="00293ED8"/>
    <w:rsid w:val="002A4EC2"/>
    <w:rsid w:val="002F3A9F"/>
    <w:rsid w:val="002F671C"/>
    <w:rsid w:val="002F785E"/>
    <w:rsid w:val="00311202"/>
    <w:rsid w:val="00382E0F"/>
    <w:rsid w:val="0038324D"/>
    <w:rsid w:val="003B6897"/>
    <w:rsid w:val="0040361A"/>
    <w:rsid w:val="00415882"/>
    <w:rsid w:val="00423A48"/>
    <w:rsid w:val="00441AD9"/>
    <w:rsid w:val="004813D1"/>
    <w:rsid w:val="004A08A1"/>
    <w:rsid w:val="004D19EE"/>
    <w:rsid w:val="00544F5D"/>
    <w:rsid w:val="00583333"/>
    <w:rsid w:val="005A5AC2"/>
    <w:rsid w:val="005C2BFE"/>
    <w:rsid w:val="005F1661"/>
    <w:rsid w:val="00625C5B"/>
    <w:rsid w:val="00674A87"/>
    <w:rsid w:val="00680AFE"/>
    <w:rsid w:val="0068513B"/>
    <w:rsid w:val="006D74AF"/>
    <w:rsid w:val="006E4B97"/>
    <w:rsid w:val="006F3F87"/>
    <w:rsid w:val="0070730F"/>
    <w:rsid w:val="00731791"/>
    <w:rsid w:val="00750B50"/>
    <w:rsid w:val="00753781"/>
    <w:rsid w:val="00772C16"/>
    <w:rsid w:val="007B0234"/>
    <w:rsid w:val="007B0D7F"/>
    <w:rsid w:val="007E053E"/>
    <w:rsid w:val="007E39F3"/>
    <w:rsid w:val="008150FA"/>
    <w:rsid w:val="00821420"/>
    <w:rsid w:val="008400C1"/>
    <w:rsid w:val="00851DA2"/>
    <w:rsid w:val="0087029A"/>
    <w:rsid w:val="0087641B"/>
    <w:rsid w:val="008777E9"/>
    <w:rsid w:val="008F054D"/>
    <w:rsid w:val="00910488"/>
    <w:rsid w:val="00922AFF"/>
    <w:rsid w:val="009242B8"/>
    <w:rsid w:val="00927B51"/>
    <w:rsid w:val="00950BA3"/>
    <w:rsid w:val="0097058F"/>
    <w:rsid w:val="00976C24"/>
    <w:rsid w:val="00983C10"/>
    <w:rsid w:val="0098585C"/>
    <w:rsid w:val="009D1E94"/>
    <w:rsid w:val="009D4EAE"/>
    <w:rsid w:val="009F08DC"/>
    <w:rsid w:val="00A01225"/>
    <w:rsid w:val="00A12C37"/>
    <w:rsid w:val="00A15BCE"/>
    <w:rsid w:val="00A3758F"/>
    <w:rsid w:val="00A87DAF"/>
    <w:rsid w:val="00A91450"/>
    <w:rsid w:val="00AE19BD"/>
    <w:rsid w:val="00AF1474"/>
    <w:rsid w:val="00B10975"/>
    <w:rsid w:val="00B3238F"/>
    <w:rsid w:val="00B77EFD"/>
    <w:rsid w:val="00B86058"/>
    <w:rsid w:val="00BA5AB6"/>
    <w:rsid w:val="00BC09A7"/>
    <w:rsid w:val="00BC3F73"/>
    <w:rsid w:val="00C51AD3"/>
    <w:rsid w:val="00CA0560"/>
    <w:rsid w:val="00CB18DB"/>
    <w:rsid w:val="00CB7F89"/>
    <w:rsid w:val="00CC3B0D"/>
    <w:rsid w:val="00CD7EAC"/>
    <w:rsid w:val="00D0478E"/>
    <w:rsid w:val="00D3789E"/>
    <w:rsid w:val="00D4642C"/>
    <w:rsid w:val="00D64732"/>
    <w:rsid w:val="00D64E2B"/>
    <w:rsid w:val="00D9710B"/>
    <w:rsid w:val="00DA116B"/>
    <w:rsid w:val="00DA22E0"/>
    <w:rsid w:val="00DA41BF"/>
    <w:rsid w:val="00DB1BD3"/>
    <w:rsid w:val="00DC7959"/>
    <w:rsid w:val="00E0162C"/>
    <w:rsid w:val="00E502FA"/>
    <w:rsid w:val="00E656FF"/>
    <w:rsid w:val="00E8411B"/>
    <w:rsid w:val="00EB3988"/>
    <w:rsid w:val="00EC5556"/>
    <w:rsid w:val="00EF05A3"/>
    <w:rsid w:val="00EF272D"/>
    <w:rsid w:val="00F23805"/>
    <w:rsid w:val="00F45FA9"/>
    <w:rsid w:val="00FA2268"/>
    <w:rsid w:val="00FC04C0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9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B9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E4B9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E4B97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4B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47</cp:revision>
  <cp:lastPrinted>2022-03-10T09:44:00Z</cp:lastPrinted>
  <dcterms:created xsi:type="dcterms:W3CDTF">2018-03-16T09:06:00Z</dcterms:created>
  <dcterms:modified xsi:type="dcterms:W3CDTF">2023-03-15T04:04:00Z</dcterms:modified>
</cp:coreProperties>
</file>